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20B4" w14:textId="77777777" w:rsidR="004F270D" w:rsidRDefault="004F270D" w:rsidP="004F270D">
      <w:pPr>
        <w:spacing w:before="240"/>
        <w:jc w:val="right"/>
        <w:rPr>
          <w:rFonts w:ascii="Calibri" w:hAnsi="Calibri" w:cs="Calibri"/>
        </w:rPr>
      </w:pPr>
    </w:p>
    <w:p w14:paraId="3CCD0BB6" w14:textId="77777777" w:rsidR="00797470" w:rsidRDefault="00797470" w:rsidP="004F270D">
      <w:pPr>
        <w:spacing w:before="240"/>
        <w:jc w:val="right"/>
        <w:rPr>
          <w:rFonts w:ascii="Calibri" w:hAnsi="Calibri" w:cs="Calibri"/>
        </w:rPr>
      </w:pPr>
    </w:p>
    <w:p w14:paraId="7035CE50" w14:textId="32E7322E" w:rsidR="006C6426" w:rsidRPr="0051018A" w:rsidRDefault="0051018A" w:rsidP="0051018A">
      <w:pPr>
        <w:spacing w:after="0"/>
        <w:ind w:left="141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6941DB">
        <w:rPr>
          <w:rFonts w:ascii="Arial" w:hAnsi="Arial" w:cs="Arial"/>
        </w:rPr>
        <w:t>…</w:t>
      </w:r>
      <w:r w:rsidR="006C6426" w:rsidRPr="0051018A">
        <w:rPr>
          <w:rFonts w:ascii="Arial" w:hAnsi="Arial" w:cs="Arial"/>
        </w:rPr>
        <w:t>…</w:t>
      </w:r>
      <w:r w:rsidR="006941DB">
        <w:rPr>
          <w:rFonts w:ascii="Arial" w:hAnsi="Arial" w:cs="Arial"/>
        </w:rPr>
        <w:t>..</w:t>
      </w:r>
      <w:r w:rsidR="006C6426" w:rsidRPr="0051018A">
        <w:rPr>
          <w:rFonts w:ascii="Arial" w:hAnsi="Arial" w:cs="Arial"/>
        </w:rPr>
        <w:t>……………………………………………</w:t>
      </w:r>
      <w:r w:rsidR="006941DB">
        <w:rPr>
          <w:rFonts w:ascii="Arial" w:hAnsi="Arial" w:cs="Arial"/>
        </w:rPr>
        <w:t>.</w:t>
      </w:r>
      <w:r w:rsidR="006C6426" w:rsidRPr="0051018A">
        <w:rPr>
          <w:rFonts w:ascii="Arial" w:hAnsi="Arial" w:cs="Arial"/>
        </w:rPr>
        <w:t>.</w:t>
      </w:r>
    </w:p>
    <w:p w14:paraId="5B38C121" w14:textId="5B6A2268" w:rsidR="006C6426" w:rsidRDefault="006C6426" w:rsidP="006C6426">
      <w:pPr>
        <w:jc w:val="center"/>
        <w:rPr>
          <w:rFonts w:ascii="Arial" w:hAnsi="Arial" w:cs="Arial"/>
        </w:rPr>
      </w:pPr>
      <w:r w:rsidRPr="0051018A">
        <w:rPr>
          <w:rFonts w:ascii="Arial" w:hAnsi="Arial" w:cs="Arial"/>
        </w:rPr>
        <w:t xml:space="preserve">                                                                </w:t>
      </w:r>
      <w:r w:rsidR="0051018A">
        <w:rPr>
          <w:rFonts w:ascii="Arial" w:hAnsi="Arial" w:cs="Arial"/>
        </w:rPr>
        <w:t xml:space="preserve">                   </w:t>
      </w:r>
      <w:r w:rsidRPr="0051018A">
        <w:rPr>
          <w:rFonts w:ascii="Arial" w:hAnsi="Arial" w:cs="Arial"/>
        </w:rPr>
        <w:t xml:space="preserve">Pieczęć </w:t>
      </w:r>
      <w:r w:rsidR="006941DB">
        <w:rPr>
          <w:rFonts w:ascii="Arial" w:hAnsi="Arial" w:cs="Arial"/>
        </w:rPr>
        <w:t>realizatora kształcenia ustawicznego</w:t>
      </w:r>
    </w:p>
    <w:p w14:paraId="5CCF7189" w14:textId="77777777" w:rsidR="002330B5" w:rsidRDefault="002330B5" w:rsidP="006C6426">
      <w:pPr>
        <w:jc w:val="center"/>
        <w:rPr>
          <w:rFonts w:ascii="Arial" w:hAnsi="Arial" w:cs="Arial"/>
        </w:rPr>
      </w:pPr>
    </w:p>
    <w:p w14:paraId="3EE02961" w14:textId="77777777" w:rsidR="002330B5" w:rsidRPr="0051018A" w:rsidRDefault="002330B5" w:rsidP="006C6426">
      <w:pPr>
        <w:jc w:val="center"/>
        <w:rPr>
          <w:rFonts w:ascii="Arial" w:hAnsi="Arial" w:cs="Arial"/>
        </w:rPr>
      </w:pPr>
    </w:p>
    <w:tbl>
      <w:tblPr>
        <w:tblW w:w="4960" w:type="pct"/>
        <w:tblCellMar>
          <w:top w:w="55" w:type="dxa"/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1734"/>
        <w:gridCol w:w="188"/>
        <w:gridCol w:w="500"/>
        <w:gridCol w:w="1740"/>
        <w:gridCol w:w="430"/>
        <w:gridCol w:w="1290"/>
        <w:gridCol w:w="755"/>
        <w:gridCol w:w="147"/>
        <w:gridCol w:w="311"/>
        <w:gridCol w:w="960"/>
        <w:gridCol w:w="1417"/>
      </w:tblGrid>
      <w:tr w:rsidR="006C6426" w:rsidRPr="0051018A" w14:paraId="248514C0" w14:textId="77777777" w:rsidTr="00974895">
        <w:trPr>
          <w:trHeight w:val="512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5608C0" w14:textId="77777777" w:rsidR="006C6426" w:rsidRPr="0051018A" w:rsidRDefault="006C6426" w:rsidP="00436C5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</w:rPr>
            </w:pPr>
            <w:r w:rsidRPr="0051018A">
              <w:rPr>
                <w:rFonts w:ascii="Arial" w:hAnsi="Arial" w:cs="Arial"/>
                <w:b/>
              </w:rPr>
              <w:t>PROGRAM KSZTAŁCENIA USTAWICZNEGO</w:t>
            </w:r>
          </w:p>
          <w:p w14:paraId="1E9A6799" w14:textId="58745896" w:rsidR="006C6426" w:rsidRPr="0051018A" w:rsidRDefault="00514294" w:rsidP="006C6426">
            <w:pPr>
              <w:pStyle w:val="Zawartotabeli"/>
              <w:snapToGrid w:val="0"/>
              <w:jc w:val="center"/>
              <w:rPr>
                <w:rFonts w:ascii="Arial" w:hAnsi="Arial" w:cs="Arial"/>
              </w:rPr>
            </w:pPr>
            <w:bookmarkStart w:id="0" w:name="_1578143955"/>
            <w:bookmarkEnd w:id="0"/>
            <w:r>
              <w:rPr>
                <w:rFonts w:ascii="Arial" w:hAnsi="Arial" w:cs="Arial"/>
              </w:rPr>
              <w:t>(</w:t>
            </w:r>
            <w:r w:rsidR="006C6426" w:rsidRPr="0051018A">
              <w:rPr>
                <w:rFonts w:ascii="Arial" w:hAnsi="Arial" w:cs="Arial"/>
              </w:rPr>
              <w:t xml:space="preserve">dotyczy </w:t>
            </w:r>
            <w:r>
              <w:rPr>
                <w:rFonts w:ascii="Arial" w:hAnsi="Arial" w:cs="Arial"/>
              </w:rPr>
              <w:t>szkolenia)</w:t>
            </w:r>
          </w:p>
        </w:tc>
      </w:tr>
      <w:tr w:rsidR="006C6426" w:rsidRPr="0051018A" w14:paraId="30EB740A" w14:textId="77777777" w:rsidTr="00974895">
        <w:trPr>
          <w:trHeight w:val="512"/>
        </w:trPr>
        <w:tc>
          <w:tcPr>
            <w:tcW w:w="10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123876B" w14:textId="77777777" w:rsidR="006C6426" w:rsidRPr="0051018A" w:rsidRDefault="006C6426" w:rsidP="006C6426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  <w:r w:rsidRPr="0051018A">
              <w:rPr>
                <w:rFonts w:ascii="Arial" w:hAnsi="Arial" w:cs="Arial"/>
                <w:sz w:val="18"/>
              </w:rPr>
              <w:t>Nazwa realizatora usługi kształcenia ustawicznego:</w:t>
            </w:r>
          </w:p>
        </w:tc>
        <w:tc>
          <w:tcPr>
            <w:tcW w:w="395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EC6BF" w14:textId="77777777" w:rsidR="006C6426" w:rsidRPr="0051018A" w:rsidRDefault="006C6426" w:rsidP="006C6426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6C6426" w:rsidRPr="0051018A" w14:paraId="10BFF631" w14:textId="77777777" w:rsidTr="00974895">
        <w:trPr>
          <w:trHeight w:val="512"/>
        </w:trPr>
        <w:tc>
          <w:tcPr>
            <w:tcW w:w="10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3CF77C7" w14:textId="77777777" w:rsidR="006C6426" w:rsidRPr="0051018A" w:rsidRDefault="006C6426" w:rsidP="00436C5D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  <w:r w:rsidRPr="0051018A">
              <w:rPr>
                <w:rFonts w:ascii="Arial" w:hAnsi="Arial" w:cs="Arial"/>
                <w:sz w:val="18"/>
              </w:rPr>
              <w:t>Siedziba realizatora usługi kształcenia ustawicznego:</w:t>
            </w:r>
          </w:p>
        </w:tc>
        <w:tc>
          <w:tcPr>
            <w:tcW w:w="395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32E675" w14:textId="77777777" w:rsidR="006C6426" w:rsidRPr="0051018A" w:rsidRDefault="006C6426" w:rsidP="00436C5D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6C6426" w:rsidRPr="0051018A" w14:paraId="577A1D22" w14:textId="77777777" w:rsidTr="00974895">
        <w:trPr>
          <w:trHeight w:val="255"/>
        </w:trPr>
        <w:tc>
          <w:tcPr>
            <w:tcW w:w="10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F54678E" w14:textId="77777777" w:rsidR="006C6426" w:rsidRPr="0051018A" w:rsidRDefault="006C6426" w:rsidP="00436C5D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  <w:r w:rsidRPr="0051018A">
              <w:rPr>
                <w:rFonts w:ascii="Arial" w:hAnsi="Arial" w:cs="Arial"/>
                <w:sz w:val="18"/>
              </w:rPr>
              <w:t>Nr telefonu, email:</w:t>
            </w:r>
          </w:p>
        </w:tc>
        <w:tc>
          <w:tcPr>
            <w:tcW w:w="395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157D70" w14:textId="77777777" w:rsidR="006C6426" w:rsidRPr="0051018A" w:rsidRDefault="006C6426" w:rsidP="00436C5D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6C6426" w:rsidRPr="0051018A" w14:paraId="3FE38CE4" w14:textId="77777777" w:rsidTr="00974895">
        <w:trPr>
          <w:trHeight w:val="255"/>
        </w:trPr>
        <w:tc>
          <w:tcPr>
            <w:tcW w:w="10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2BC8D54" w14:textId="77777777" w:rsidR="006C6426" w:rsidRPr="0051018A" w:rsidRDefault="006C6426" w:rsidP="00436C5D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  <w:r w:rsidRPr="0051018A">
              <w:rPr>
                <w:rFonts w:ascii="Arial" w:hAnsi="Arial" w:cs="Arial"/>
                <w:sz w:val="18"/>
              </w:rPr>
              <w:t>NIP/REGON:</w:t>
            </w:r>
          </w:p>
        </w:tc>
        <w:tc>
          <w:tcPr>
            <w:tcW w:w="3958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86792E" w14:textId="77777777" w:rsidR="006C6426" w:rsidRPr="0051018A" w:rsidRDefault="006C6426" w:rsidP="00436C5D">
            <w:pPr>
              <w:pStyle w:val="Zawartotabeli"/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6C6426" w:rsidRPr="0051018A" w14:paraId="6C1353AE" w14:textId="77777777" w:rsidTr="00974895">
        <w:trPr>
          <w:trHeight w:val="607"/>
        </w:trPr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1BF4805" w14:textId="50F67EFB" w:rsidR="006C6426" w:rsidRPr="0051018A" w:rsidRDefault="006C6426" w:rsidP="00436C5D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6"/>
                <w:szCs w:val="14"/>
                <w:u w:val="none"/>
              </w:rPr>
            </w:pPr>
            <w:r w:rsidRPr="0051018A">
              <w:rPr>
                <w:rStyle w:val="Hipercze"/>
                <w:rFonts w:ascii="Arial" w:hAnsi="Arial" w:cs="Arial"/>
                <w:color w:val="000000"/>
                <w:sz w:val="18"/>
                <w:szCs w:val="14"/>
                <w:u w:val="none"/>
              </w:rPr>
              <w:t xml:space="preserve">Wpis </w:t>
            </w:r>
            <w:r w:rsidRPr="006941DB">
              <w:rPr>
                <w:rStyle w:val="Hipercze"/>
                <w:rFonts w:ascii="Arial" w:hAnsi="Arial" w:cs="Arial"/>
                <w:color w:val="000000" w:themeColor="text1"/>
                <w:sz w:val="18"/>
                <w:szCs w:val="14"/>
                <w:u w:val="none"/>
              </w:rPr>
              <w:t xml:space="preserve">do </w:t>
            </w:r>
            <w:r w:rsidR="00BD392E" w:rsidRPr="006941DB">
              <w:rPr>
                <w:rStyle w:val="Hipercze"/>
                <w:rFonts w:ascii="Arial" w:hAnsi="Arial" w:cs="Arial"/>
                <w:color w:val="000000" w:themeColor="text1"/>
                <w:sz w:val="18"/>
                <w:szCs w:val="14"/>
                <w:u w:val="none"/>
              </w:rPr>
              <w:t>BUR</w:t>
            </w:r>
          </w:p>
        </w:tc>
        <w:tc>
          <w:tcPr>
            <w:tcW w:w="3958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A97EC" w14:textId="732874C5" w:rsidR="006C6426" w:rsidRPr="0051018A" w:rsidRDefault="00292DC3" w:rsidP="00436C5D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4"/>
                <w:u w:val="none"/>
              </w:rPr>
            </w:pPr>
            <w:sdt>
              <w:sdtPr>
                <w:rPr>
                  <w:rStyle w:val="Hipercze"/>
                  <w:rFonts w:ascii="Arial" w:hAnsi="Arial" w:cs="Arial"/>
                  <w:color w:val="000000"/>
                  <w:sz w:val="18"/>
                  <w:szCs w:val="14"/>
                  <w:u w:val="none"/>
                </w:rPr>
                <w:id w:val="203152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ipercze"/>
                </w:rPr>
              </w:sdtEndPr>
              <w:sdtContent>
                <w:r w:rsidR="002B65C7" w:rsidRPr="0051018A">
                  <w:rPr>
                    <w:rStyle w:val="Hipercze"/>
                    <w:rFonts w:ascii="Segoe UI Symbol" w:eastAsia="MS Gothic" w:hAnsi="Segoe UI Symbol" w:cs="Segoe UI Symbol"/>
                    <w:color w:val="000000"/>
                    <w:sz w:val="18"/>
                    <w:szCs w:val="14"/>
                    <w:u w:val="none"/>
                  </w:rPr>
                  <w:t>☐</w:t>
                </w:r>
              </w:sdtContent>
            </w:sdt>
            <w:r w:rsidR="006C6426" w:rsidRPr="0051018A">
              <w:rPr>
                <w:rStyle w:val="Hipercze"/>
                <w:rFonts w:ascii="Arial" w:hAnsi="Arial" w:cs="Arial"/>
                <w:color w:val="000000"/>
                <w:sz w:val="18"/>
                <w:szCs w:val="14"/>
                <w:u w:val="none"/>
              </w:rPr>
              <w:t xml:space="preserve"> TAK</w:t>
            </w:r>
          </w:p>
          <w:p w14:paraId="3CE303BE" w14:textId="77777777" w:rsidR="006C6426" w:rsidRPr="0051018A" w:rsidRDefault="00292DC3" w:rsidP="00436C5D">
            <w:pPr>
              <w:pStyle w:val="Zawartotabeli"/>
              <w:snapToGrid w:val="0"/>
              <w:rPr>
                <w:rStyle w:val="Hipercze"/>
                <w:rFonts w:ascii="Arial" w:hAnsi="Arial" w:cs="Arial"/>
                <w:color w:val="000000"/>
                <w:sz w:val="18"/>
                <w:szCs w:val="14"/>
                <w:u w:val="none"/>
              </w:rPr>
            </w:pPr>
            <w:sdt>
              <w:sdtPr>
                <w:rPr>
                  <w:rStyle w:val="Hipercze"/>
                  <w:rFonts w:ascii="Arial" w:hAnsi="Arial" w:cs="Arial"/>
                  <w:color w:val="000000"/>
                  <w:sz w:val="18"/>
                  <w:szCs w:val="14"/>
                  <w:u w:val="none"/>
                </w:rPr>
                <w:id w:val="-185634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Hipercze"/>
                </w:rPr>
              </w:sdtEndPr>
              <w:sdtContent>
                <w:r w:rsidR="002B65C7" w:rsidRPr="0051018A">
                  <w:rPr>
                    <w:rStyle w:val="Hipercze"/>
                    <w:rFonts w:ascii="Segoe UI Symbol" w:eastAsia="MS Gothic" w:hAnsi="Segoe UI Symbol" w:cs="Segoe UI Symbol"/>
                    <w:color w:val="000000"/>
                    <w:sz w:val="18"/>
                    <w:szCs w:val="14"/>
                    <w:u w:val="none"/>
                  </w:rPr>
                  <w:t>☐</w:t>
                </w:r>
              </w:sdtContent>
            </w:sdt>
            <w:r w:rsidR="006C6426" w:rsidRPr="0051018A">
              <w:rPr>
                <w:rStyle w:val="Hipercze"/>
                <w:rFonts w:ascii="Arial" w:hAnsi="Arial" w:cs="Arial"/>
                <w:color w:val="000000"/>
                <w:sz w:val="18"/>
                <w:szCs w:val="14"/>
                <w:u w:val="none"/>
              </w:rPr>
              <w:t xml:space="preserve"> NIE</w:t>
            </w:r>
          </w:p>
        </w:tc>
      </w:tr>
      <w:tr w:rsidR="006C6426" w:rsidRPr="0051018A" w14:paraId="51B364E8" w14:textId="77777777" w:rsidTr="00974895">
        <w:trPr>
          <w:trHeight w:val="512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C7E3B3D" w14:textId="77777777" w:rsidR="006C6426" w:rsidRPr="0051018A" w:rsidRDefault="006C6426" w:rsidP="00436C5D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20"/>
              </w:rPr>
            </w:pPr>
            <w:r w:rsidRPr="0051018A">
              <w:rPr>
                <w:rFonts w:ascii="Arial" w:hAnsi="Arial" w:cs="Arial"/>
                <w:b/>
                <w:sz w:val="20"/>
              </w:rPr>
              <w:t>SZCZEGÓŁOWE INFORMACJE DOTYCZĄCE PROGRAMU KSZTAŁCENIA</w:t>
            </w:r>
            <w:r w:rsidR="00C62F8B" w:rsidRPr="0051018A">
              <w:rPr>
                <w:rFonts w:ascii="Arial" w:hAnsi="Arial" w:cs="Arial"/>
                <w:b/>
                <w:sz w:val="20"/>
              </w:rPr>
              <w:t xml:space="preserve"> USTAWICZNEGO</w:t>
            </w:r>
          </w:p>
        </w:tc>
      </w:tr>
      <w:tr w:rsidR="0051018A" w:rsidRPr="0051018A" w14:paraId="4F5FA41C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8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A32F8A3" w14:textId="77777777" w:rsidR="006C6426" w:rsidRPr="0051018A" w:rsidRDefault="006C6426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 w:rsidRPr="0051018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07975AF" w14:textId="77777777" w:rsidR="006C6426" w:rsidRPr="0051018A" w:rsidRDefault="006C6426" w:rsidP="00436C5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1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Pełna </w:t>
            </w:r>
          </w:p>
          <w:p w14:paraId="0EA486B4" w14:textId="7C0A79F3" w:rsidR="006C6426" w:rsidRPr="0051018A" w:rsidRDefault="006C6426" w:rsidP="00436C5D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018A">
              <w:rPr>
                <w:rFonts w:ascii="Arial" w:hAnsi="Arial" w:cs="Arial"/>
                <w:b/>
                <w:bCs/>
                <w:sz w:val="18"/>
                <w:szCs w:val="18"/>
              </w:rPr>
              <w:t>nazwa</w:t>
            </w:r>
            <w:r w:rsidRPr="0051018A">
              <w:rPr>
                <w:rFonts w:ascii="Arial" w:hAnsi="Arial" w:cs="Arial"/>
                <w:b/>
                <w:sz w:val="18"/>
                <w:szCs w:val="18"/>
              </w:rPr>
              <w:t xml:space="preserve"> kształcenia</w:t>
            </w:r>
            <w:r w:rsidR="00C62F8B" w:rsidRPr="0051018A">
              <w:rPr>
                <w:rFonts w:ascii="Arial" w:hAnsi="Arial" w:cs="Arial"/>
                <w:b/>
                <w:sz w:val="18"/>
                <w:szCs w:val="18"/>
              </w:rPr>
              <w:t xml:space="preserve"> ustawicznego</w:t>
            </w:r>
          </w:p>
        </w:tc>
        <w:tc>
          <w:tcPr>
            <w:tcW w:w="386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6FD8" w14:textId="77777777" w:rsidR="006C6426" w:rsidRPr="0051018A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1018A" w:rsidRPr="0051018A" w14:paraId="7B5B8058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E08732C" w14:textId="7689BEA2" w:rsidR="006C6426" w:rsidRPr="0051018A" w:rsidRDefault="00292DC3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6C6426" w:rsidRPr="0051018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5374617" w14:textId="46A7A2BC" w:rsidR="006C6426" w:rsidRPr="0051018A" w:rsidRDefault="006C6426" w:rsidP="00C62F8B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51018A">
              <w:rPr>
                <w:rFonts w:ascii="Arial" w:hAnsi="Arial" w:cs="Arial"/>
                <w:b/>
                <w:sz w:val="18"/>
                <w:szCs w:val="18"/>
              </w:rPr>
              <w:t xml:space="preserve">Liczba godzin </w:t>
            </w:r>
            <w:r w:rsidR="00F97357" w:rsidRPr="00F97357">
              <w:rPr>
                <w:rFonts w:ascii="Arial" w:hAnsi="Arial" w:cs="Arial"/>
                <w:b/>
                <w:sz w:val="18"/>
                <w:szCs w:val="18"/>
              </w:rPr>
              <w:t>przypadająca na jednego uczestnika</w:t>
            </w:r>
          </w:p>
        </w:tc>
        <w:tc>
          <w:tcPr>
            <w:tcW w:w="11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8916F" w14:textId="68D9AB4E" w:rsidR="006C6426" w:rsidRPr="0051018A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  <w:r w:rsidRPr="0051018A">
              <w:rPr>
                <w:rFonts w:ascii="Arial" w:hAnsi="Arial" w:cs="Arial"/>
              </w:rPr>
              <w:t xml:space="preserve">ogółem: </w:t>
            </w:r>
            <w:r w:rsidR="0051018A">
              <w:rPr>
                <w:rFonts w:ascii="Arial" w:hAnsi="Arial" w:cs="Arial"/>
              </w:rPr>
              <w:t>…..</w:t>
            </w:r>
          </w:p>
        </w:tc>
        <w:tc>
          <w:tcPr>
            <w:tcW w:w="13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830" w14:textId="5AAAE0AB" w:rsidR="006C6426" w:rsidRPr="0051018A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  <w:r w:rsidRPr="0051018A">
              <w:rPr>
                <w:rFonts w:ascii="Arial" w:hAnsi="Arial" w:cs="Arial"/>
              </w:rPr>
              <w:t>zajęcia praktyczne:</w:t>
            </w:r>
            <w:r w:rsidR="0051018A">
              <w:rPr>
                <w:rFonts w:ascii="Arial" w:hAnsi="Arial" w:cs="Arial"/>
              </w:rPr>
              <w:t>…..</w:t>
            </w:r>
          </w:p>
        </w:tc>
        <w:tc>
          <w:tcPr>
            <w:tcW w:w="137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A39D" w14:textId="489F2BA6" w:rsidR="006C6426" w:rsidRPr="0051018A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  <w:r w:rsidRPr="0051018A">
              <w:rPr>
                <w:rFonts w:ascii="Arial" w:hAnsi="Arial" w:cs="Arial"/>
              </w:rPr>
              <w:t>zajęcia teoretyczne:</w:t>
            </w:r>
            <w:r w:rsidR="0051018A">
              <w:rPr>
                <w:rFonts w:ascii="Arial" w:hAnsi="Arial" w:cs="Arial"/>
              </w:rPr>
              <w:t>…..</w:t>
            </w:r>
          </w:p>
        </w:tc>
      </w:tr>
      <w:tr w:rsidR="0051018A" w:rsidRPr="0051018A" w14:paraId="629D199E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057A6A9" w14:textId="021A8BAB" w:rsidR="002B65C7" w:rsidRPr="0051018A" w:rsidRDefault="00292DC3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0D0D0D" w:themeColor="text1" w:themeTint="F2"/>
              </w:rPr>
              <w:t>3</w:t>
            </w:r>
            <w:r w:rsidR="002B65C7" w:rsidRPr="0051018A">
              <w:rPr>
                <w:rFonts w:ascii="Arial" w:hAnsi="Arial" w:cs="Arial"/>
                <w:b/>
                <w:color w:val="0D0D0D" w:themeColor="text1" w:themeTint="F2"/>
              </w:rPr>
              <w:t>.</w:t>
            </w: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DA14A15" w14:textId="31346686" w:rsidR="002B65C7" w:rsidRPr="0051018A" w:rsidRDefault="00DF6687" w:rsidP="00C62F8B">
            <w:pPr>
              <w:pStyle w:val="Standard"/>
              <w:snapToGrid w:val="0"/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Tryb</w:t>
            </w:r>
            <w:r w:rsidR="002B65C7" w:rsidRPr="0051018A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 realizacji kształcenia ustawicznego:</w:t>
            </w:r>
          </w:p>
        </w:tc>
        <w:tc>
          <w:tcPr>
            <w:tcW w:w="20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D34E" w14:textId="77777777" w:rsidR="002B65C7" w:rsidRPr="006941DB" w:rsidRDefault="002B65C7" w:rsidP="00436C5D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6941DB">
              <w:rPr>
                <w:rFonts w:ascii="Arial" w:hAnsi="Arial" w:cs="Arial"/>
                <w:color w:val="000000" w:themeColor="text1"/>
              </w:rPr>
              <w:t>Zajęcia teoretyczne:</w:t>
            </w:r>
          </w:p>
          <w:p w14:paraId="7AEE5117" w14:textId="6399A010" w:rsidR="002B65C7" w:rsidRPr="006941DB" w:rsidRDefault="007A5D13" w:rsidP="00436C5D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6941DB">
              <w:rPr>
                <w:rFonts w:ascii="Arial" w:hAnsi="Arial" w:cs="Arial"/>
                <w:color w:val="000000" w:themeColor="text1"/>
              </w:rPr>
              <w:t>On-line/stacjonarny</w:t>
            </w:r>
            <w:r w:rsidR="00BD392E" w:rsidRPr="006941DB">
              <w:rPr>
                <w:rFonts w:ascii="Arial" w:hAnsi="Arial" w:cs="Arial"/>
                <w:color w:val="000000" w:themeColor="text1"/>
              </w:rPr>
              <w:t>/hybrydowo</w:t>
            </w:r>
            <w:r w:rsidR="005916E8" w:rsidRPr="006941DB">
              <w:rPr>
                <w:rFonts w:ascii="Arial" w:hAnsi="Arial" w:cs="Arial"/>
                <w:color w:val="000000" w:themeColor="text1"/>
              </w:rPr>
              <w:t>/e-learning</w:t>
            </w:r>
            <w:r w:rsidR="002B65C7" w:rsidRPr="006941DB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183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E601" w14:textId="77777777" w:rsidR="002B65C7" w:rsidRPr="006941DB" w:rsidRDefault="002B65C7" w:rsidP="002B65C7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6941DB">
              <w:rPr>
                <w:rFonts w:ascii="Arial" w:hAnsi="Arial" w:cs="Arial"/>
                <w:color w:val="000000" w:themeColor="text1"/>
              </w:rPr>
              <w:t>Zajęcia praktyczne:</w:t>
            </w:r>
          </w:p>
          <w:p w14:paraId="47E97793" w14:textId="2BEBA417" w:rsidR="002B65C7" w:rsidRPr="006941DB" w:rsidRDefault="007A5D13" w:rsidP="002B65C7">
            <w:pPr>
              <w:pStyle w:val="Standard"/>
              <w:snapToGri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6941DB">
              <w:rPr>
                <w:rFonts w:ascii="Arial" w:hAnsi="Arial" w:cs="Arial"/>
                <w:color w:val="000000" w:themeColor="text1"/>
              </w:rPr>
              <w:t>On-line/stacjonarny</w:t>
            </w:r>
            <w:r w:rsidR="00BD392E" w:rsidRPr="006941DB">
              <w:rPr>
                <w:rFonts w:ascii="Arial" w:hAnsi="Arial" w:cs="Arial"/>
                <w:color w:val="000000" w:themeColor="text1"/>
              </w:rPr>
              <w:t>/hybrydowo</w:t>
            </w:r>
            <w:r w:rsidR="005916E8" w:rsidRPr="006941DB">
              <w:rPr>
                <w:rFonts w:ascii="Arial" w:hAnsi="Arial" w:cs="Arial"/>
                <w:color w:val="000000" w:themeColor="text1"/>
              </w:rPr>
              <w:t>/e-learning</w:t>
            </w:r>
            <w:r w:rsidR="002B65C7" w:rsidRPr="006941DB">
              <w:rPr>
                <w:rFonts w:ascii="Arial" w:hAnsi="Arial" w:cs="Arial"/>
                <w:color w:val="000000" w:themeColor="text1"/>
              </w:rPr>
              <w:t>*</w:t>
            </w:r>
          </w:p>
        </w:tc>
      </w:tr>
      <w:tr w:rsidR="0051018A" w:rsidRPr="0051018A" w14:paraId="67B7DD79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FECACB9" w14:textId="1E509851" w:rsidR="006C6426" w:rsidRPr="0051018A" w:rsidRDefault="00292DC3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C6426" w:rsidRPr="0051018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5AB0561" w14:textId="77777777" w:rsidR="006C6426" w:rsidRPr="0051018A" w:rsidRDefault="006C6426" w:rsidP="002B65C7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1018A">
              <w:rPr>
                <w:rFonts w:ascii="Arial" w:hAnsi="Arial" w:cs="Arial"/>
                <w:b/>
                <w:sz w:val="18"/>
                <w:szCs w:val="18"/>
              </w:rPr>
              <w:t>Miejsce realizacji kształcenia:</w:t>
            </w:r>
          </w:p>
        </w:tc>
        <w:tc>
          <w:tcPr>
            <w:tcW w:w="386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4F60" w14:textId="77777777" w:rsidR="006C6426" w:rsidRDefault="00F97357" w:rsidP="00F97357">
            <w:pPr>
              <w:pStyle w:val="Standard"/>
              <w:snapToGrid w:val="0"/>
              <w:spacing w:before="240"/>
              <w:jc w:val="both"/>
              <w:rPr>
                <w:rFonts w:ascii="Arial" w:hAnsi="Arial" w:cs="Arial"/>
              </w:rPr>
            </w:pPr>
            <w:r w:rsidRPr="00F97357">
              <w:rPr>
                <w:rFonts w:ascii="Arial" w:hAnsi="Arial" w:cs="Arial"/>
              </w:rPr>
              <w:t>miejsce odbywania się zajęć teoretycznych:</w:t>
            </w:r>
            <w:r>
              <w:rPr>
                <w:rFonts w:ascii="Arial" w:hAnsi="Arial" w:cs="Arial"/>
              </w:rPr>
              <w:t xml:space="preserve"> …………………………………….</w:t>
            </w:r>
          </w:p>
          <w:p w14:paraId="5D3D2DDB" w14:textId="77777777" w:rsidR="00F97357" w:rsidRPr="00F97357" w:rsidRDefault="00F97357" w:rsidP="00436C5D">
            <w:pPr>
              <w:pStyle w:val="Standard"/>
              <w:snapToGrid w:val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14:paraId="3CFA41B7" w14:textId="6ECF1DD8" w:rsidR="00F97357" w:rsidRPr="0051018A" w:rsidRDefault="00F97357" w:rsidP="00F97357">
            <w:pPr>
              <w:pStyle w:val="Standard"/>
              <w:snapToGrid w:val="0"/>
              <w:spacing w:after="240"/>
              <w:jc w:val="both"/>
              <w:rPr>
                <w:rFonts w:ascii="Arial" w:hAnsi="Arial" w:cs="Arial"/>
              </w:rPr>
            </w:pPr>
            <w:r w:rsidRPr="00F97357">
              <w:rPr>
                <w:rFonts w:ascii="Arial" w:hAnsi="Arial" w:cs="Arial"/>
              </w:rPr>
              <w:t>miejsce odbywania się zajęć praktycznych</w:t>
            </w:r>
            <w:r>
              <w:rPr>
                <w:rFonts w:ascii="Arial" w:hAnsi="Arial" w:cs="Arial"/>
              </w:rPr>
              <w:t>: ………………………………………</w:t>
            </w:r>
          </w:p>
        </w:tc>
      </w:tr>
      <w:tr w:rsidR="0051018A" w:rsidRPr="0051018A" w14:paraId="082943DD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B85C8D" w14:textId="5B6F6372" w:rsidR="006C6426" w:rsidRPr="0051018A" w:rsidRDefault="00292DC3" w:rsidP="00436C5D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C6426" w:rsidRPr="0051018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2C34EC9" w14:textId="77777777" w:rsidR="006C6426" w:rsidRPr="0051018A" w:rsidRDefault="006C6426" w:rsidP="00436C5D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1018A">
              <w:rPr>
                <w:rFonts w:ascii="Arial" w:hAnsi="Arial" w:cs="Arial"/>
                <w:b/>
                <w:sz w:val="18"/>
                <w:szCs w:val="18"/>
              </w:rPr>
              <w:t>Termin kształcenia:</w:t>
            </w:r>
          </w:p>
        </w:tc>
        <w:tc>
          <w:tcPr>
            <w:tcW w:w="386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4C63" w14:textId="3DBD866E" w:rsidR="006C6426" w:rsidRPr="0051018A" w:rsidRDefault="00F97357" w:rsidP="00436C5D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od dnia …………………………….    do dnia …………………………………</w:t>
            </w:r>
          </w:p>
        </w:tc>
      </w:tr>
      <w:tr w:rsidR="0051018A" w:rsidRPr="0051018A" w14:paraId="1E201A69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8EEB6A3" w14:textId="4D99B3A4" w:rsidR="00522A46" w:rsidRPr="0051018A" w:rsidRDefault="00292DC3" w:rsidP="00522A46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522A46" w:rsidRPr="0051018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8E13EFE" w14:textId="6A422ADD" w:rsidR="00522A46" w:rsidRPr="0051018A" w:rsidRDefault="00522A46" w:rsidP="002B65C7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1018A">
              <w:rPr>
                <w:rFonts w:ascii="Arial" w:hAnsi="Arial" w:cs="Arial"/>
                <w:b/>
                <w:sz w:val="18"/>
                <w:szCs w:val="18"/>
              </w:rPr>
              <w:t>Cena netto za jedn</w:t>
            </w:r>
            <w:r w:rsidR="002B65C7" w:rsidRPr="0051018A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Pr="0051018A">
              <w:rPr>
                <w:rFonts w:ascii="Arial" w:hAnsi="Arial" w:cs="Arial"/>
                <w:b/>
                <w:sz w:val="18"/>
                <w:szCs w:val="18"/>
              </w:rPr>
              <w:t xml:space="preserve"> osobę</w:t>
            </w:r>
            <w:r w:rsidRPr="0051018A">
              <w:rPr>
                <w:rFonts w:ascii="Arial" w:hAnsi="Arial" w:cs="Arial"/>
                <w:sz w:val="18"/>
                <w:szCs w:val="18"/>
              </w:rPr>
              <w:t xml:space="preserve">(bez kosztów </w:t>
            </w:r>
            <w:r w:rsidR="00643420" w:rsidRPr="0051018A">
              <w:rPr>
                <w:rFonts w:ascii="Arial" w:hAnsi="Arial" w:cs="Arial"/>
                <w:sz w:val="18"/>
                <w:szCs w:val="18"/>
              </w:rPr>
              <w:t xml:space="preserve">przejazdu, </w:t>
            </w:r>
            <w:r w:rsidRPr="0051018A">
              <w:rPr>
                <w:rFonts w:ascii="Arial" w:hAnsi="Arial" w:cs="Arial"/>
                <w:sz w:val="18"/>
                <w:szCs w:val="18"/>
              </w:rPr>
              <w:t xml:space="preserve">zakwaterowania </w:t>
            </w:r>
            <w:r w:rsidR="008212B8" w:rsidRPr="0051018A">
              <w:rPr>
                <w:rFonts w:ascii="Arial" w:hAnsi="Arial" w:cs="Arial"/>
                <w:sz w:val="18"/>
                <w:szCs w:val="18"/>
              </w:rPr>
              <w:br/>
            </w:r>
            <w:r w:rsidRPr="0051018A">
              <w:rPr>
                <w:rFonts w:ascii="Arial" w:hAnsi="Arial" w:cs="Arial"/>
                <w:sz w:val="18"/>
                <w:szCs w:val="18"/>
              </w:rPr>
              <w:t>i wyżywienia)</w:t>
            </w:r>
          </w:p>
        </w:tc>
        <w:tc>
          <w:tcPr>
            <w:tcW w:w="386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5D75" w14:textId="77777777" w:rsidR="00522A46" w:rsidRPr="0051018A" w:rsidRDefault="00522A46" w:rsidP="00522A46">
            <w:pPr>
              <w:pStyle w:val="Standard"/>
              <w:snapToGrid w:val="0"/>
              <w:ind w:left="273"/>
              <w:jc w:val="both"/>
              <w:rPr>
                <w:rFonts w:ascii="Arial" w:hAnsi="Arial" w:cs="Arial"/>
              </w:rPr>
            </w:pPr>
          </w:p>
        </w:tc>
      </w:tr>
      <w:tr w:rsidR="0051018A" w:rsidRPr="0051018A" w14:paraId="2709F84D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0A1FDDE" w14:textId="7C026428" w:rsidR="00522A46" w:rsidRPr="0051018A" w:rsidRDefault="00292DC3" w:rsidP="00522A46">
            <w:pPr>
              <w:pStyle w:val="Standard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E96772" w:rsidRPr="0051018A">
              <w:rPr>
                <w:rFonts w:ascii="Arial" w:hAnsi="Arial" w:cs="Arial"/>
                <w:b/>
              </w:rPr>
              <w:t>.</w:t>
            </w:r>
            <w:r w:rsidR="00522A46" w:rsidRPr="0051018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19511AD" w14:textId="77777777" w:rsidR="00522A46" w:rsidRPr="0051018A" w:rsidRDefault="00522A46" w:rsidP="00522A46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 w:rsidRPr="0051018A">
              <w:rPr>
                <w:rFonts w:ascii="Arial" w:hAnsi="Arial" w:cs="Arial"/>
                <w:b/>
                <w:sz w:val="18"/>
                <w:szCs w:val="18"/>
              </w:rPr>
              <w:t>Wymagania wstępne dla uczestnika kształcenia</w:t>
            </w:r>
          </w:p>
        </w:tc>
        <w:tc>
          <w:tcPr>
            <w:tcW w:w="386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7ED4067D" w14:textId="77777777" w:rsidR="00522A46" w:rsidRPr="0051018A" w:rsidRDefault="00522A46" w:rsidP="00522A46">
            <w:pPr>
              <w:pStyle w:val="Standard"/>
              <w:snapToGrid w:val="0"/>
              <w:ind w:left="273"/>
              <w:jc w:val="both"/>
              <w:rPr>
                <w:rFonts w:ascii="Arial" w:hAnsi="Arial" w:cs="Arial"/>
              </w:rPr>
            </w:pPr>
          </w:p>
        </w:tc>
      </w:tr>
      <w:tr w:rsidR="0051018A" w:rsidRPr="0051018A" w14:paraId="4CFB6766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487646F" w14:textId="6CB5E633" w:rsidR="00522A46" w:rsidRPr="0051018A" w:rsidRDefault="00292DC3" w:rsidP="00522A4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Cs/>
                <w:szCs w:val="12"/>
              </w:rPr>
              <w:t>8</w:t>
            </w:r>
            <w:r w:rsidR="00522A46" w:rsidRPr="0051018A">
              <w:rPr>
                <w:rFonts w:ascii="Arial" w:hAnsi="Arial" w:cs="Arial"/>
                <w:b/>
                <w:bCs/>
                <w:iCs/>
                <w:szCs w:val="12"/>
              </w:rPr>
              <w:t>.</w:t>
            </w: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1924D496" w14:textId="4446EE9D" w:rsidR="00522A46" w:rsidRPr="0051018A" w:rsidRDefault="00522A46" w:rsidP="002B65C7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6941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Cel</w:t>
            </w:r>
            <w:r w:rsidR="00DF6687" w:rsidRPr="006941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</w:t>
            </w:r>
            <w:r w:rsidRPr="006941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97357" w:rsidRPr="006941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kształcenia</w:t>
            </w:r>
          </w:p>
        </w:tc>
        <w:tc>
          <w:tcPr>
            <w:tcW w:w="3862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14:paraId="34FC454D" w14:textId="77777777" w:rsidR="00522A46" w:rsidRPr="0051018A" w:rsidRDefault="00522A46" w:rsidP="00522A46">
            <w:pPr>
              <w:pStyle w:val="Standard"/>
              <w:snapToGrid w:val="0"/>
              <w:ind w:left="76"/>
              <w:jc w:val="both"/>
              <w:rPr>
                <w:rFonts w:ascii="Arial" w:hAnsi="Arial" w:cs="Arial"/>
              </w:rPr>
            </w:pPr>
            <w:r w:rsidRPr="0051018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74895" w:rsidRPr="0051018A" w14:paraId="61CF1150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BA9862" w14:textId="3DED825D" w:rsidR="00974895" w:rsidRPr="0051018A" w:rsidRDefault="00292DC3" w:rsidP="00974895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974895" w:rsidRPr="0051018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9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AF1370B" w14:textId="446E0FF1" w:rsidR="00974895" w:rsidRDefault="00974895" w:rsidP="00974895">
            <w:pPr>
              <w:pStyle w:val="Standard"/>
              <w:snapToGrid w:val="0"/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5101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Plan nauczania </w:t>
            </w:r>
            <w:r w:rsidRPr="0051018A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1</w:t>
            </w:r>
            <w:r w:rsidRPr="0051018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–</w:t>
            </w:r>
            <w:r w:rsidRPr="0051018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6FA2F5BB" w14:textId="77777777" w:rsidR="00974895" w:rsidRPr="00974895" w:rsidRDefault="00974895" w:rsidP="00974895">
            <w:pPr>
              <w:pStyle w:val="Standard"/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748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Plan nauczania określający tematy zajęć edukacyjnych oraz ich wymiar </w:t>
            </w:r>
          </w:p>
          <w:p w14:paraId="59B9E8B7" w14:textId="77777777" w:rsidR="00974895" w:rsidRPr="00974895" w:rsidRDefault="00974895" w:rsidP="00974895">
            <w:pPr>
              <w:pStyle w:val="Standard"/>
              <w:snapToGrid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748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 uwzględnieniem </w:t>
            </w:r>
          </w:p>
          <w:p w14:paraId="0874C9C3" w14:textId="629DD899" w:rsidR="00974895" w:rsidRPr="0051018A" w:rsidRDefault="00974895" w:rsidP="00974895">
            <w:pPr>
              <w:pStyle w:val="Standard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974895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w miarę potrzeb części teoretycznej i części praktycznej</w:t>
            </w:r>
          </w:p>
        </w:tc>
        <w:tc>
          <w:tcPr>
            <w:tcW w:w="2412" w:type="pct"/>
            <w:gridSpan w:val="5"/>
            <w:vMerge w:val="restart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36CEF5F" w14:textId="77777777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51018A">
              <w:rPr>
                <w:rFonts w:ascii="Arial" w:hAnsi="Arial" w:cs="Arial"/>
                <w:b/>
                <w:sz w:val="16"/>
                <w:szCs w:val="16"/>
              </w:rPr>
              <w:lastRenderedPageBreak/>
              <w:t>TEMATY ZAJĘĆ EDUKACYJNYCH</w:t>
            </w:r>
          </w:p>
        </w:tc>
        <w:tc>
          <w:tcPr>
            <w:tcW w:w="7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3A8E1D2" w14:textId="77777777" w:rsidR="00974895" w:rsidRDefault="00974895" w:rsidP="0097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Zajęcia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 xml:space="preserve">teoretyczne </w:t>
            </w:r>
          </w:p>
          <w:p w14:paraId="386B16CA" w14:textId="70EC1485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(liczba godzin)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BDC38DA" w14:textId="77777777" w:rsidR="00974895" w:rsidRDefault="00974895" w:rsidP="0097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Zajęcia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br/>
              <w:t xml:space="preserve">praktyczne </w:t>
            </w:r>
          </w:p>
          <w:p w14:paraId="0527C577" w14:textId="3A7DCF19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(liczba godzin)  </w:t>
            </w:r>
          </w:p>
        </w:tc>
      </w:tr>
      <w:tr w:rsidR="00974895" w:rsidRPr="0051018A" w14:paraId="4240680D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1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FD814E9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FA7093B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pct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1A0D6D" w14:textId="77777777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5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741DDBBE" w14:textId="77777777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vAlign w:val="center"/>
          </w:tcPr>
          <w:p w14:paraId="7081E523" w14:textId="15FBB365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74895" w:rsidRPr="0051018A" w14:paraId="7D6D9BDC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E489C6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863C9B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F1AE" w14:textId="77777777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18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1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8536" w14:textId="77777777" w:rsidR="00974895" w:rsidRPr="0051018A" w:rsidRDefault="00974895" w:rsidP="00974895">
            <w:pPr>
              <w:pStyle w:val="Standard"/>
              <w:snapToGrid w:val="0"/>
              <w:ind w:left="375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77F4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6321" w14:textId="45BDB675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895" w:rsidRPr="0051018A" w14:paraId="5062FD92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10153EF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AFDF255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801E" w14:textId="77777777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18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1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E58D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863E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2638" w14:textId="1888CA6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895" w:rsidRPr="0051018A" w14:paraId="263A88EF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0A6B1F8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606281A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18FC" w14:textId="77777777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18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1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4289F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EE2E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05E9" w14:textId="364416DD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895" w:rsidRPr="0051018A" w14:paraId="297BDC6E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EA40D62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6A22E8C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8D0E" w14:textId="77777777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18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1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52AA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C350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11E8" w14:textId="3A0FD7E8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895" w:rsidRPr="0051018A" w14:paraId="17DA61A9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FC43836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5AD37B2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9DD4" w14:textId="77777777" w:rsidR="00974895" w:rsidRPr="0051018A" w:rsidRDefault="00974895" w:rsidP="00974895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018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15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92BA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EE63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B2B2" w14:textId="122EC179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895" w:rsidRPr="0051018A" w14:paraId="6268A6F6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"/>
        </w:trPr>
        <w:tc>
          <w:tcPr>
            <w:tcW w:w="1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FE141C6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FA5174D" w14:textId="77777777" w:rsidR="00974895" w:rsidRPr="0051018A" w:rsidRDefault="00974895" w:rsidP="00974895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2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0E015A" w14:textId="64E218AF" w:rsidR="00974895" w:rsidRPr="00974895" w:rsidRDefault="00974895" w:rsidP="00974895">
            <w:pPr>
              <w:pStyle w:val="Standard"/>
              <w:snapToGrid w:val="0"/>
              <w:ind w:left="23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895">
              <w:rPr>
                <w:rFonts w:ascii="Arial" w:hAnsi="Arial" w:cs="Arial"/>
                <w:b/>
                <w:bCs/>
                <w:sz w:val="18"/>
                <w:szCs w:val="18"/>
              </w:rPr>
              <w:t>Łącznie liczba godzin:</w:t>
            </w:r>
          </w:p>
        </w:tc>
        <w:tc>
          <w:tcPr>
            <w:tcW w:w="725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48014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56C24B" w14:textId="2653A16C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4895" w:rsidRPr="0051018A" w14:paraId="42D65D09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9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3DA24F9" w14:textId="62EEB105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</w:rPr>
            </w:pPr>
            <w:r w:rsidRPr="0051018A">
              <w:rPr>
                <w:rFonts w:ascii="Arial" w:hAnsi="Arial" w:cs="Arial"/>
                <w:b/>
              </w:rPr>
              <w:t>1</w:t>
            </w:r>
            <w:r w:rsidR="00292DC3">
              <w:rPr>
                <w:rFonts w:ascii="Arial" w:hAnsi="Arial" w:cs="Arial"/>
                <w:b/>
              </w:rPr>
              <w:t>0</w:t>
            </w:r>
            <w:r w:rsidRPr="0051018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D792E9C" w14:textId="3D7DEBDC" w:rsidR="00EA0D62" w:rsidRPr="0051018A" w:rsidRDefault="00974895" w:rsidP="00EA0D62">
            <w:pPr>
              <w:pStyle w:val="Standard"/>
              <w:snapToGrid w:val="0"/>
              <w:rPr>
                <w:rFonts w:ascii="Arial" w:hAnsi="Arial" w:cs="Arial"/>
              </w:rPr>
            </w:pPr>
            <w:r w:rsidRPr="0051018A">
              <w:rPr>
                <w:rFonts w:ascii="Arial" w:hAnsi="Arial" w:cs="Arial"/>
                <w:b/>
                <w:sz w:val="18"/>
                <w:szCs w:val="16"/>
              </w:rPr>
              <w:t>Sposób i forma zaliczenia</w:t>
            </w:r>
            <w:r w:rsidR="00DF6687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  <w:p w14:paraId="42C95D17" w14:textId="3D36B04A" w:rsidR="00974895" w:rsidRPr="0051018A" w:rsidRDefault="00974895" w:rsidP="00DF6687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  <w:tc>
          <w:tcPr>
            <w:tcW w:w="386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52621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  <w:bookmarkStart w:id="1" w:name="_1635577483"/>
          <w:bookmarkEnd w:id="1"/>
          <w:p w14:paraId="5A94939B" w14:textId="77777777" w:rsidR="00974895" w:rsidRPr="0051018A" w:rsidRDefault="00292DC3" w:rsidP="00974895">
            <w:pPr>
              <w:pStyle w:val="Standard"/>
              <w:snapToGrid w:val="0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8"/>
                </w:rPr>
                <w:id w:val="79733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95" w:rsidRPr="0051018A">
                  <w:rPr>
                    <w:rFonts w:ascii="Segoe UI Symbol" w:eastAsia="MS Gothic" w:hAnsi="Segoe UI Symbol" w:cs="Segoe UI Symbol"/>
                    <w:bCs/>
                    <w:sz w:val="18"/>
                    <w:szCs w:val="28"/>
                  </w:rPr>
                  <w:t>☐</w:t>
                </w:r>
              </w:sdtContent>
            </w:sdt>
            <w:r w:rsidR="00974895" w:rsidRPr="0051018A">
              <w:rPr>
                <w:rFonts w:ascii="Arial" w:hAnsi="Arial" w:cs="Arial"/>
                <w:bCs/>
                <w:sz w:val="18"/>
                <w:szCs w:val="28"/>
              </w:rPr>
              <w:t>egzamin</w:t>
            </w:r>
            <w:r w:rsidR="00974895" w:rsidRPr="0051018A">
              <w:rPr>
                <w:rFonts w:ascii="Arial" w:hAnsi="Arial" w:cs="Arial"/>
                <w:bCs/>
                <w:sz w:val="18"/>
                <w:szCs w:val="28"/>
                <w:vertAlign w:val="superscript"/>
              </w:rPr>
              <w:t xml:space="preserve"> </w:t>
            </w:r>
            <w:r w:rsidR="00974895" w:rsidRPr="0051018A">
              <w:rPr>
                <w:rFonts w:ascii="Arial" w:hAnsi="Arial" w:cs="Arial"/>
                <w:bCs/>
                <w:sz w:val="18"/>
                <w:szCs w:val="28"/>
              </w:rPr>
              <w:t>wewnętrzny</w:t>
            </w:r>
            <w:r w:rsidR="00974895" w:rsidRPr="0051018A">
              <w:rPr>
                <w:rFonts w:ascii="Arial" w:hAnsi="Arial" w:cs="Arial"/>
                <w:bCs/>
                <w:sz w:val="18"/>
                <w:szCs w:val="28"/>
                <w:vertAlign w:val="superscript"/>
              </w:rPr>
              <w:t xml:space="preserve">: </w:t>
            </w:r>
          </w:p>
          <w:bookmarkStart w:id="2" w:name="_1635577484"/>
          <w:bookmarkEnd w:id="2"/>
          <w:p w14:paraId="10EF966D" w14:textId="77777777" w:rsidR="00974895" w:rsidRPr="0051018A" w:rsidRDefault="00292DC3" w:rsidP="00974895">
            <w:pPr>
              <w:pStyle w:val="Standard"/>
              <w:snapToGrid w:val="0"/>
              <w:ind w:left="401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</w:rPr>
                <w:id w:val="4800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95" w:rsidRPr="0051018A">
                  <w:rPr>
                    <w:rFonts w:ascii="Segoe UI Symbol" w:eastAsia="MS Gothic" w:hAnsi="Segoe UI Symbol" w:cs="Segoe UI Symbol"/>
                    <w:bCs/>
                    <w:sz w:val="18"/>
                  </w:rPr>
                  <w:t>☐</w:t>
                </w:r>
              </w:sdtContent>
            </w:sdt>
            <w:r w:rsidR="00974895" w:rsidRPr="0051018A">
              <w:rPr>
                <w:rFonts w:ascii="Arial" w:hAnsi="Arial" w:cs="Arial"/>
                <w:bCs/>
                <w:sz w:val="18"/>
              </w:rPr>
              <w:t xml:space="preserve">pisemny </w:t>
            </w:r>
          </w:p>
          <w:bookmarkStart w:id="3" w:name="_1635577485"/>
          <w:bookmarkEnd w:id="3"/>
          <w:p w14:paraId="526A8367" w14:textId="77777777" w:rsidR="00974895" w:rsidRPr="0051018A" w:rsidRDefault="00292DC3" w:rsidP="00974895">
            <w:pPr>
              <w:pStyle w:val="Standard"/>
              <w:snapToGrid w:val="0"/>
              <w:ind w:left="401"/>
              <w:jc w:val="both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</w:rPr>
                <w:id w:val="-108969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95" w:rsidRPr="0051018A">
                  <w:rPr>
                    <w:rFonts w:ascii="Segoe UI Symbol" w:eastAsia="MS Gothic" w:hAnsi="Segoe UI Symbol" w:cs="Segoe UI Symbol"/>
                    <w:bCs/>
                    <w:sz w:val="18"/>
                  </w:rPr>
                  <w:t>☐</w:t>
                </w:r>
              </w:sdtContent>
            </w:sdt>
            <w:r w:rsidR="00974895" w:rsidRPr="0051018A">
              <w:rPr>
                <w:rFonts w:ascii="Arial" w:hAnsi="Arial" w:cs="Arial"/>
                <w:bCs/>
                <w:sz w:val="18"/>
              </w:rPr>
              <w:t>ustny</w:t>
            </w:r>
          </w:p>
          <w:bookmarkStart w:id="4" w:name="_1635577486"/>
          <w:bookmarkEnd w:id="4"/>
          <w:p w14:paraId="5B3FDBE9" w14:textId="77777777" w:rsidR="00974895" w:rsidRDefault="00292DC3" w:rsidP="00974895">
            <w:pPr>
              <w:pStyle w:val="Standard"/>
              <w:snapToGrid w:val="0"/>
              <w:ind w:left="401"/>
              <w:jc w:val="both"/>
              <w:rPr>
                <w:rFonts w:ascii="Arial" w:hAnsi="Arial" w:cs="Arial"/>
                <w:bCs/>
                <w:sz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</w:rPr>
                <w:id w:val="1034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95" w:rsidRPr="0051018A">
                  <w:rPr>
                    <w:rFonts w:ascii="Segoe UI Symbol" w:eastAsia="MS Gothic" w:hAnsi="Segoe UI Symbol" w:cs="Segoe UI Symbol"/>
                    <w:bCs/>
                    <w:sz w:val="18"/>
                  </w:rPr>
                  <w:t>☐</w:t>
                </w:r>
              </w:sdtContent>
            </w:sdt>
            <w:r w:rsidR="00974895" w:rsidRPr="0051018A">
              <w:rPr>
                <w:rFonts w:ascii="Arial" w:hAnsi="Arial" w:cs="Arial"/>
                <w:bCs/>
                <w:sz w:val="18"/>
              </w:rPr>
              <w:t>praktyczny</w:t>
            </w:r>
          </w:p>
          <w:p w14:paraId="3DF77CF1" w14:textId="77777777" w:rsidR="00DF6687" w:rsidRPr="0051018A" w:rsidRDefault="00DF6687" w:rsidP="00974895">
            <w:pPr>
              <w:pStyle w:val="Standard"/>
              <w:snapToGrid w:val="0"/>
              <w:ind w:left="401"/>
              <w:jc w:val="both"/>
              <w:rPr>
                <w:rFonts w:ascii="Arial" w:hAnsi="Arial" w:cs="Arial"/>
                <w:bCs/>
                <w:sz w:val="18"/>
              </w:rPr>
            </w:pPr>
          </w:p>
          <w:p w14:paraId="3BE45D26" w14:textId="77777777" w:rsidR="00974895" w:rsidRPr="0051018A" w:rsidRDefault="00292DC3" w:rsidP="00974895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26128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95" w:rsidRPr="0051018A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974895" w:rsidRPr="0051018A">
              <w:rPr>
                <w:rFonts w:ascii="Arial" w:hAnsi="Arial" w:cs="Arial"/>
                <w:sz w:val="18"/>
              </w:rPr>
              <w:t xml:space="preserve"> inny, tj. ………………………………………………..…………….</w:t>
            </w:r>
            <w:bookmarkStart w:id="5" w:name="_1635577487"/>
            <w:bookmarkStart w:id="6" w:name="_1635577489"/>
            <w:bookmarkEnd w:id="5"/>
            <w:bookmarkEnd w:id="6"/>
            <w:r w:rsidR="00974895" w:rsidRPr="0051018A">
              <w:rPr>
                <w:rFonts w:ascii="Arial" w:hAnsi="Arial" w:cs="Arial"/>
                <w:bCs/>
              </w:rPr>
              <w:t xml:space="preserve">     </w:t>
            </w:r>
            <w:bookmarkStart w:id="7" w:name="_1632215244"/>
            <w:bookmarkEnd w:id="7"/>
          </w:p>
        </w:tc>
      </w:tr>
      <w:tr w:rsidR="00EA0D62" w:rsidRPr="0051018A" w14:paraId="38D700CD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9"/>
        </w:trPr>
        <w:tc>
          <w:tcPr>
            <w:tcW w:w="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839566F" w14:textId="633B9F88" w:rsidR="00EA0D62" w:rsidRPr="0051018A" w:rsidRDefault="00EA0D62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92DC3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2CE1916" w14:textId="6C1085A9" w:rsidR="00EA0D62" w:rsidRPr="00DE7212" w:rsidRDefault="00EA0D62" w:rsidP="00EA0D62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6"/>
              </w:rPr>
            </w:pPr>
            <w:r w:rsidRPr="00DE7212">
              <w:rPr>
                <w:rFonts w:ascii="Arial" w:hAnsi="Arial" w:cs="Arial"/>
                <w:b/>
                <w:sz w:val="18"/>
                <w:szCs w:val="16"/>
              </w:rPr>
              <w:t xml:space="preserve">Efekty uczenia się, których opanowanie będzie sprawdzane </w:t>
            </w:r>
          </w:p>
          <w:p w14:paraId="7AB5DA74" w14:textId="57A52361" w:rsidR="00EA0D62" w:rsidRPr="0051018A" w:rsidRDefault="00EA0D62" w:rsidP="00EA0D62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6"/>
              </w:rPr>
            </w:pPr>
            <w:r w:rsidRPr="00DE7212">
              <w:rPr>
                <w:rFonts w:ascii="Arial" w:hAnsi="Arial" w:cs="Arial"/>
                <w:b/>
                <w:sz w:val="18"/>
                <w:szCs w:val="16"/>
              </w:rPr>
              <w:t>w procesie potwierdzania nabytej wiedzy i umiejętności</w:t>
            </w:r>
          </w:p>
        </w:tc>
        <w:tc>
          <w:tcPr>
            <w:tcW w:w="386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A9731" w14:textId="77777777" w:rsidR="00EA0D62" w:rsidRPr="0051018A" w:rsidRDefault="00EA0D62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974895" w:rsidRPr="0051018A" w14:paraId="3DD4C348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9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34BC0121" w14:textId="74E99F60" w:rsidR="00974895" w:rsidRPr="0051018A" w:rsidRDefault="00974895" w:rsidP="00974895">
            <w:pPr>
              <w:pStyle w:val="Standard"/>
              <w:snapToGrid w:val="0"/>
              <w:rPr>
                <w:rFonts w:ascii="Arial" w:hAnsi="Arial" w:cs="Arial"/>
                <w:b/>
                <w:szCs w:val="16"/>
              </w:rPr>
            </w:pPr>
            <w:r w:rsidRPr="0051018A">
              <w:rPr>
                <w:rFonts w:ascii="Arial" w:hAnsi="Arial" w:cs="Arial"/>
                <w:b/>
                <w:szCs w:val="16"/>
              </w:rPr>
              <w:t>1</w:t>
            </w:r>
            <w:r w:rsidR="00292DC3">
              <w:rPr>
                <w:rFonts w:ascii="Arial" w:hAnsi="Arial" w:cs="Arial"/>
                <w:b/>
                <w:szCs w:val="16"/>
              </w:rPr>
              <w:t>2</w:t>
            </w:r>
            <w:r w:rsidRPr="0051018A">
              <w:rPr>
                <w:rFonts w:ascii="Arial" w:hAnsi="Arial" w:cs="Arial"/>
                <w:b/>
                <w:szCs w:val="16"/>
              </w:rPr>
              <w:t>.</w:t>
            </w:r>
          </w:p>
        </w:tc>
        <w:tc>
          <w:tcPr>
            <w:tcW w:w="9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2B84272E" w14:textId="44237B80" w:rsidR="00974895" w:rsidRPr="0051018A" w:rsidRDefault="00974895" w:rsidP="00974895">
            <w:pPr>
              <w:pStyle w:val="Standard"/>
              <w:snapToGrid w:val="0"/>
              <w:rPr>
                <w:rFonts w:ascii="Arial" w:hAnsi="Arial" w:cs="Arial"/>
                <w:b/>
                <w:szCs w:val="16"/>
              </w:rPr>
            </w:pPr>
            <w:r w:rsidRPr="0051018A">
              <w:rPr>
                <w:rFonts w:ascii="Arial" w:hAnsi="Arial" w:cs="Arial"/>
                <w:b/>
                <w:sz w:val="18"/>
                <w:szCs w:val="16"/>
              </w:rPr>
              <w:t xml:space="preserve">Wykaz literatury oraz  niezbędnych środków </w:t>
            </w:r>
            <w:r w:rsidRPr="0051018A">
              <w:rPr>
                <w:rFonts w:ascii="Arial" w:hAnsi="Arial" w:cs="Arial"/>
                <w:b/>
                <w:sz w:val="18"/>
                <w:szCs w:val="16"/>
              </w:rPr>
              <w:br/>
              <w:t>i materiałów dydaktycznych</w:t>
            </w:r>
          </w:p>
        </w:tc>
        <w:tc>
          <w:tcPr>
            <w:tcW w:w="13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07DFE189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sz w:val="18"/>
                <w:szCs w:val="8"/>
              </w:rPr>
            </w:pPr>
            <w:r w:rsidRPr="0051018A">
              <w:rPr>
                <w:rFonts w:ascii="Arial" w:hAnsi="Arial" w:cs="Arial"/>
                <w:bCs/>
                <w:sz w:val="18"/>
                <w:szCs w:val="8"/>
              </w:rPr>
              <w:t>Literatura</w:t>
            </w:r>
          </w:p>
        </w:tc>
        <w:tc>
          <w:tcPr>
            <w:tcW w:w="2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C05BC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4895" w:rsidRPr="0051018A" w14:paraId="14539234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/>
        </w:trPr>
        <w:tc>
          <w:tcPr>
            <w:tcW w:w="15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6546DA9" w14:textId="77777777" w:rsidR="00974895" w:rsidRPr="0051018A" w:rsidRDefault="00974895" w:rsidP="00974895">
            <w:pPr>
              <w:pStyle w:val="Standard"/>
              <w:snapToGrid w:val="0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983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FFFB155" w14:textId="77777777" w:rsidR="00974895" w:rsidRPr="0051018A" w:rsidRDefault="00974895" w:rsidP="00974895">
            <w:pPr>
              <w:pStyle w:val="Standard"/>
              <w:snapToGrid w:val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36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42C18D" w14:textId="77777777" w:rsidR="00974895" w:rsidRPr="0051018A" w:rsidRDefault="00974895" w:rsidP="00974895">
            <w:pPr>
              <w:pStyle w:val="Standard"/>
              <w:snapToGrid w:val="0"/>
              <w:rPr>
                <w:rFonts w:ascii="Arial" w:hAnsi="Arial" w:cs="Arial"/>
                <w:bCs/>
                <w:sz w:val="18"/>
                <w:szCs w:val="8"/>
              </w:rPr>
            </w:pPr>
            <w:r w:rsidRPr="0051018A">
              <w:rPr>
                <w:rFonts w:ascii="Arial" w:hAnsi="Arial" w:cs="Arial"/>
                <w:bCs/>
                <w:sz w:val="18"/>
                <w:szCs w:val="8"/>
              </w:rPr>
              <w:t>Środki i materiały dydaktyczne</w:t>
            </w:r>
          </w:p>
        </w:tc>
        <w:tc>
          <w:tcPr>
            <w:tcW w:w="2496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8167E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74895" w:rsidRPr="0051018A" w14:paraId="6EC69E90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/>
        </w:trPr>
        <w:tc>
          <w:tcPr>
            <w:tcW w:w="15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651C91BB" w14:textId="67D9B4C4" w:rsidR="00974895" w:rsidRPr="0051018A" w:rsidRDefault="00974895" w:rsidP="00974895">
            <w:pPr>
              <w:pStyle w:val="Standard"/>
              <w:snapToGrid w:val="0"/>
              <w:rPr>
                <w:rFonts w:ascii="Arial" w:hAnsi="Arial" w:cs="Arial"/>
                <w:b/>
                <w:szCs w:val="16"/>
              </w:rPr>
            </w:pPr>
            <w:r w:rsidRPr="0051018A">
              <w:rPr>
                <w:rFonts w:ascii="Arial" w:hAnsi="Arial" w:cs="Arial"/>
                <w:b/>
                <w:szCs w:val="16"/>
              </w:rPr>
              <w:t>1</w:t>
            </w:r>
            <w:r w:rsidR="00292DC3">
              <w:rPr>
                <w:rFonts w:ascii="Arial" w:hAnsi="Arial" w:cs="Arial"/>
                <w:b/>
                <w:szCs w:val="16"/>
              </w:rPr>
              <w:t>3</w:t>
            </w:r>
            <w:r w:rsidRPr="0051018A">
              <w:rPr>
                <w:rFonts w:ascii="Arial" w:hAnsi="Arial" w:cs="Arial"/>
                <w:b/>
                <w:szCs w:val="16"/>
              </w:rPr>
              <w:t>.</w:t>
            </w:r>
          </w:p>
        </w:tc>
        <w:tc>
          <w:tcPr>
            <w:tcW w:w="98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E0E0E0"/>
            <w:vAlign w:val="center"/>
          </w:tcPr>
          <w:p w14:paraId="140F9FA8" w14:textId="7CE1CAD7" w:rsidR="00974895" w:rsidRPr="0051018A" w:rsidRDefault="00974895" w:rsidP="00974895">
            <w:pPr>
              <w:pStyle w:val="Standard"/>
              <w:snapToGrid w:val="0"/>
              <w:rPr>
                <w:rFonts w:ascii="Arial" w:hAnsi="Arial" w:cs="Arial"/>
                <w:b/>
                <w:szCs w:val="16"/>
              </w:rPr>
            </w:pPr>
            <w:r w:rsidRPr="0051018A">
              <w:rPr>
                <w:rFonts w:ascii="Arial" w:hAnsi="Arial" w:cs="Arial"/>
                <w:b/>
                <w:szCs w:val="16"/>
              </w:rPr>
              <w:t>Rodzaj dokumentu potwierdzającego nabycie kompetencji przez uczestnika kształcenia ustawicznego</w:t>
            </w:r>
          </w:p>
        </w:tc>
        <w:tc>
          <w:tcPr>
            <w:tcW w:w="13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6CB903" w14:textId="77777777" w:rsidR="00974895" w:rsidRPr="0051018A" w:rsidRDefault="00974895" w:rsidP="00974895">
            <w:pPr>
              <w:pStyle w:val="Standard"/>
              <w:snapToGrid w:val="0"/>
              <w:rPr>
                <w:rFonts w:ascii="Arial" w:hAnsi="Arial" w:cs="Arial"/>
                <w:b/>
                <w:bCs/>
                <w:szCs w:val="8"/>
              </w:rPr>
            </w:pPr>
            <w:r w:rsidRPr="0051018A">
              <w:rPr>
                <w:rFonts w:ascii="Arial" w:hAnsi="Arial" w:cs="Arial"/>
                <w:b/>
                <w:bCs/>
                <w:szCs w:val="8"/>
              </w:rPr>
              <w:t>Pełna nazwa dokumentu</w:t>
            </w:r>
          </w:p>
        </w:tc>
        <w:tc>
          <w:tcPr>
            <w:tcW w:w="2496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7EC9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Cs w:val="8"/>
              </w:rPr>
            </w:pPr>
          </w:p>
        </w:tc>
      </w:tr>
      <w:tr w:rsidR="00974895" w:rsidRPr="0051018A" w14:paraId="3F4BC087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/>
        </w:trPr>
        <w:tc>
          <w:tcPr>
            <w:tcW w:w="155" w:type="pct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54BDE755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983" w:type="pct"/>
            <w:gridSpan w:val="2"/>
            <w:vMerge/>
            <w:tcBorders>
              <w:left w:val="single" w:sz="4" w:space="0" w:color="000000"/>
            </w:tcBorders>
            <w:shd w:val="clear" w:color="auto" w:fill="E0E0E0"/>
            <w:vAlign w:val="center"/>
          </w:tcPr>
          <w:p w14:paraId="14608CCF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366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5706AE60" w14:textId="77777777" w:rsidR="00974895" w:rsidRPr="0051018A" w:rsidRDefault="00974895" w:rsidP="00974895">
            <w:pPr>
              <w:pStyle w:val="Standard"/>
              <w:snapToGrid w:val="0"/>
              <w:rPr>
                <w:rFonts w:ascii="Arial" w:hAnsi="Arial" w:cs="Arial"/>
                <w:b/>
                <w:bCs/>
                <w:szCs w:val="8"/>
              </w:rPr>
            </w:pPr>
            <w:r w:rsidRPr="0051018A">
              <w:rPr>
                <w:rFonts w:ascii="Arial" w:hAnsi="Arial" w:cs="Arial"/>
                <w:b/>
                <w:bCs/>
                <w:szCs w:val="8"/>
              </w:rPr>
              <w:t>Wzór dokumentu określony został w powszechnie obowiązujących przepisach</w:t>
            </w:r>
          </w:p>
        </w:tc>
        <w:tc>
          <w:tcPr>
            <w:tcW w:w="1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14:paraId="365C7629" w14:textId="409F8847" w:rsidR="00974895" w:rsidRPr="0051018A" w:rsidRDefault="00292DC3" w:rsidP="00974895">
            <w:pPr>
              <w:pStyle w:val="Standard"/>
              <w:snapToGrid w:val="0"/>
              <w:rPr>
                <w:rFonts w:ascii="Arial" w:hAnsi="Arial" w:cs="Arial"/>
                <w:bCs/>
                <w:sz w:val="14"/>
                <w:szCs w:val="8"/>
              </w:rPr>
            </w:pPr>
            <w:sdt>
              <w:sdtPr>
                <w:rPr>
                  <w:rFonts w:ascii="Arial" w:hAnsi="Arial" w:cs="Arial"/>
                  <w:b/>
                  <w:bCs/>
                  <w:szCs w:val="8"/>
                </w:rPr>
                <w:id w:val="-92395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95" w:rsidRPr="0051018A">
                  <w:rPr>
                    <w:rFonts w:ascii="Segoe UI Symbol" w:eastAsia="MS Gothic" w:hAnsi="Segoe UI Symbol" w:cs="Segoe UI Symbol"/>
                    <w:b/>
                    <w:bCs/>
                    <w:szCs w:val="8"/>
                  </w:rPr>
                  <w:t>☐</w:t>
                </w:r>
              </w:sdtContent>
            </w:sdt>
            <w:r w:rsidR="00974895" w:rsidRPr="0051018A">
              <w:rPr>
                <w:rFonts w:ascii="Arial" w:hAnsi="Arial" w:cs="Arial"/>
                <w:b/>
                <w:bCs/>
                <w:szCs w:val="8"/>
              </w:rPr>
              <w:t xml:space="preserve"> TAK </w:t>
            </w:r>
            <w:r w:rsidR="00974895" w:rsidRPr="0051018A">
              <w:rPr>
                <w:rFonts w:ascii="Arial" w:hAnsi="Arial" w:cs="Arial"/>
                <w:bCs/>
                <w:szCs w:val="8"/>
              </w:rPr>
              <w:t>(</w:t>
            </w:r>
            <w:r w:rsidR="00974895" w:rsidRPr="0051018A">
              <w:rPr>
                <w:rFonts w:ascii="Arial" w:hAnsi="Arial" w:cs="Arial"/>
                <w:bCs/>
                <w:sz w:val="16"/>
                <w:szCs w:val="8"/>
              </w:rPr>
              <w:t>należy określić publikator – dziennik ustaw, rozporządzenie, rok jego wydania oraz nr/poz</w:t>
            </w:r>
            <w:r w:rsidR="006C29EE">
              <w:rPr>
                <w:rFonts w:ascii="Arial" w:hAnsi="Arial" w:cs="Arial"/>
                <w:bCs/>
                <w:sz w:val="16"/>
                <w:szCs w:val="8"/>
              </w:rPr>
              <w:t>.</w:t>
            </w:r>
            <w:r w:rsidR="00974895" w:rsidRPr="0051018A">
              <w:rPr>
                <w:rFonts w:ascii="Arial" w:hAnsi="Arial" w:cs="Arial"/>
                <w:bCs/>
                <w:sz w:val="16"/>
                <w:szCs w:val="8"/>
              </w:rPr>
              <w:t>)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DE235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Cs w:val="8"/>
              </w:rPr>
            </w:pPr>
          </w:p>
        </w:tc>
      </w:tr>
      <w:tr w:rsidR="00974895" w:rsidRPr="0051018A" w14:paraId="0A499C38" w14:textId="77777777" w:rsidTr="009748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7"/>
        </w:trPr>
        <w:tc>
          <w:tcPr>
            <w:tcW w:w="15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825DA80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983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F3C4A13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1366" w:type="pct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6F2921F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Cs w:val="8"/>
              </w:rPr>
            </w:pPr>
          </w:p>
        </w:tc>
        <w:tc>
          <w:tcPr>
            <w:tcW w:w="1280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2DC7339" w14:textId="77777777" w:rsidR="00974895" w:rsidRPr="0051018A" w:rsidRDefault="00292DC3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Cs w:val="8"/>
              </w:rPr>
            </w:pPr>
            <w:sdt>
              <w:sdtPr>
                <w:rPr>
                  <w:rFonts w:ascii="Arial" w:hAnsi="Arial" w:cs="Arial"/>
                  <w:b/>
                  <w:bCs/>
                  <w:szCs w:val="8"/>
                </w:rPr>
                <w:id w:val="-109493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95" w:rsidRPr="0051018A">
                  <w:rPr>
                    <w:rFonts w:ascii="Segoe UI Symbol" w:eastAsia="MS Gothic" w:hAnsi="Segoe UI Symbol" w:cs="Segoe UI Symbol"/>
                    <w:b/>
                    <w:bCs/>
                    <w:szCs w:val="8"/>
                  </w:rPr>
                  <w:t>☐</w:t>
                </w:r>
              </w:sdtContent>
            </w:sdt>
            <w:r w:rsidR="00974895" w:rsidRPr="0051018A">
              <w:rPr>
                <w:rFonts w:ascii="Arial" w:hAnsi="Arial" w:cs="Arial"/>
                <w:b/>
                <w:bCs/>
                <w:szCs w:val="8"/>
              </w:rPr>
              <w:t xml:space="preserve"> NIE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D21E0" w14:textId="77777777" w:rsidR="00974895" w:rsidRPr="0051018A" w:rsidRDefault="00974895" w:rsidP="00974895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Cs w:val="8"/>
              </w:rPr>
            </w:pPr>
            <w:r w:rsidRPr="0051018A">
              <w:rPr>
                <w:rFonts w:ascii="Arial" w:hAnsi="Arial" w:cs="Arial"/>
                <w:b/>
                <w:bCs/>
                <w:szCs w:val="8"/>
              </w:rPr>
              <w:t>Wzór dokumentu należy dołączyć do wniosku</w:t>
            </w:r>
          </w:p>
        </w:tc>
      </w:tr>
    </w:tbl>
    <w:p w14:paraId="44FABDFA" w14:textId="77777777" w:rsidR="006C6426" w:rsidRPr="0051018A" w:rsidRDefault="006C6426" w:rsidP="00797470">
      <w:pPr>
        <w:pStyle w:val="Textbody"/>
        <w:spacing w:line="276" w:lineRule="auto"/>
        <w:rPr>
          <w:rFonts w:ascii="Arial" w:hAnsi="Arial" w:cs="Arial"/>
          <w:sz w:val="18"/>
        </w:rPr>
      </w:pPr>
      <w:r w:rsidRPr="0051018A">
        <w:rPr>
          <w:rFonts w:ascii="Arial" w:hAnsi="Arial" w:cs="Arial"/>
          <w:sz w:val="20"/>
          <w:vertAlign w:val="superscript"/>
        </w:rPr>
        <w:t>1</w:t>
      </w:r>
      <w:r w:rsidRPr="0051018A">
        <w:rPr>
          <w:rFonts w:ascii="Arial" w:hAnsi="Arial" w:cs="Arial"/>
          <w:sz w:val="18"/>
        </w:rPr>
        <w:t xml:space="preserve"> można dołączyć własny na innym druku – w treści tabeli napisać „w załączeniu”</w:t>
      </w:r>
    </w:p>
    <w:p w14:paraId="6256EB0C" w14:textId="214729F9" w:rsidR="00FE6065" w:rsidRPr="0051018A" w:rsidRDefault="00FE6065" w:rsidP="00797470">
      <w:pPr>
        <w:pStyle w:val="Textbody"/>
        <w:spacing w:line="276" w:lineRule="auto"/>
        <w:rPr>
          <w:rFonts w:ascii="Arial" w:hAnsi="Arial" w:cs="Arial"/>
          <w:sz w:val="18"/>
        </w:rPr>
      </w:pPr>
      <w:r w:rsidRPr="0051018A">
        <w:rPr>
          <w:rFonts w:ascii="Arial" w:hAnsi="Arial" w:cs="Arial"/>
          <w:sz w:val="18"/>
        </w:rPr>
        <w:t>*niepotrzebne skreślić</w:t>
      </w:r>
    </w:p>
    <w:p w14:paraId="3B841349" w14:textId="77777777" w:rsidR="006C6426" w:rsidRPr="00E96CB9" w:rsidRDefault="006C6426" w:rsidP="006C6426">
      <w:pPr>
        <w:pStyle w:val="Textbody"/>
        <w:rPr>
          <w:rFonts w:ascii="Calibri" w:hAnsi="Calibri" w:cs="Calibri"/>
        </w:rPr>
      </w:pPr>
    </w:p>
    <w:p w14:paraId="54E4AEE3" w14:textId="77777777" w:rsidR="006C6426" w:rsidRDefault="006C6426" w:rsidP="006C6426">
      <w:pPr>
        <w:pStyle w:val="Textbody"/>
        <w:rPr>
          <w:rFonts w:ascii="Calibri" w:hAnsi="Calibri" w:cs="Calibri"/>
        </w:rPr>
      </w:pPr>
    </w:p>
    <w:p w14:paraId="418E1CA1" w14:textId="77777777" w:rsidR="00797470" w:rsidRDefault="00797470" w:rsidP="006C6426">
      <w:pPr>
        <w:pStyle w:val="Textbody"/>
        <w:rPr>
          <w:rFonts w:ascii="Calibri" w:hAnsi="Calibri" w:cs="Calibri"/>
        </w:rPr>
      </w:pPr>
    </w:p>
    <w:p w14:paraId="68D80372" w14:textId="77777777" w:rsidR="0051018A" w:rsidRPr="00AD6606" w:rsidRDefault="0051018A" w:rsidP="006C6426">
      <w:pPr>
        <w:pStyle w:val="Textbody"/>
        <w:rPr>
          <w:rFonts w:ascii="Calibri" w:hAnsi="Calibri" w:cs="Calibri"/>
        </w:rPr>
      </w:pPr>
    </w:p>
    <w:p w14:paraId="64160C5C" w14:textId="0D3F9FF6" w:rsidR="006C6426" w:rsidRPr="0051018A" w:rsidRDefault="006C6426" w:rsidP="00974895">
      <w:pPr>
        <w:pStyle w:val="Textbody"/>
        <w:rPr>
          <w:rFonts w:ascii="Arial" w:hAnsi="Arial" w:cs="Arial"/>
        </w:rPr>
      </w:pPr>
      <w:r w:rsidRPr="0051018A">
        <w:rPr>
          <w:rFonts w:ascii="Arial" w:hAnsi="Arial" w:cs="Arial"/>
        </w:rPr>
        <w:t>………………………………………</w:t>
      </w:r>
      <w:r w:rsidR="00974895">
        <w:rPr>
          <w:rFonts w:ascii="Arial" w:hAnsi="Arial" w:cs="Arial"/>
        </w:rPr>
        <w:t xml:space="preserve">                                                                   …………………………………………………………</w:t>
      </w:r>
    </w:p>
    <w:p w14:paraId="3CE513B8" w14:textId="6BCD7D26" w:rsidR="006C6426" w:rsidRPr="0051018A" w:rsidRDefault="00E648C9" w:rsidP="00E648C9">
      <w:pPr>
        <w:pStyle w:val="Textbody"/>
        <w:tabs>
          <w:tab w:val="left" w:pos="3261"/>
          <w:tab w:val="left" w:pos="3544"/>
          <w:tab w:val="left" w:pos="3828"/>
        </w:tabs>
        <w:ind w:right="4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(data)                                                                                                     (</w:t>
      </w:r>
      <w:r w:rsidR="00E96772" w:rsidRPr="0051018A">
        <w:rPr>
          <w:rFonts w:ascii="Arial" w:hAnsi="Arial" w:cs="Arial"/>
        </w:rPr>
        <w:t>pieczęć i</w:t>
      </w:r>
      <w:r w:rsidR="006C6426" w:rsidRPr="0051018A">
        <w:rPr>
          <w:rFonts w:ascii="Arial" w:hAnsi="Arial" w:cs="Arial"/>
        </w:rPr>
        <w:t xml:space="preserve"> podpis osoby </w:t>
      </w:r>
      <w:r w:rsidR="00974895">
        <w:rPr>
          <w:rFonts w:ascii="Arial" w:hAnsi="Arial" w:cs="Arial"/>
        </w:rPr>
        <w:t>uprawnionej</w:t>
      </w:r>
      <w:r>
        <w:rPr>
          <w:rFonts w:ascii="Arial" w:hAnsi="Arial" w:cs="Arial"/>
        </w:rPr>
        <w:t>)</w:t>
      </w:r>
    </w:p>
    <w:p w14:paraId="7A2808E4" w14:textId="77777777" w:rsidR="0051018A" w:rsidRDefault="0051018A" w:rsidP="008365B3">
      <w:pPr>
        <w:jc w:val="center"/>
      </w:pPr>
    </w:p>
    <w:p w14:paraId="6CEA053E" w14:textId="77777777" w:rsidR="0051018A" w:rsidRDefault="0051018A"/>
    <w:p w14:paraId="2068D37E" w14:textId="357409F9" w:rsidR="00C62F8B" w:rsidRPr="0051018A" w:rsidRDefault="0051018A" w:rsidP="00974895">
      <w:pPr>
        <w:ind w:left="2832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</w:t>
      </w:r>
    </w:p>
    <w:sectPr w:rsidR="00C62F8B" w:rsidRPr="0051018A" w:rsidSect="0051018A">
      <w:headerReference w:type="first" r:id="rId6"/>
      <w:pgSz w:w="11906" w:h="16838"/>
      <w:pgMar w:top="1021" w:right="1021" w:bottom="73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B974" w14:textId="77777777" w:rsidR="00066182" w:rsidRDefault="00066182" w:rsidP="00971ACE">
      <w:pPr>
        <w:spacing w:after="0" w:line="240" w:lineRule="auto"/>
      </w:pPr>
      <w:r>
        <w:separator/>
      </w:r>
    </w:p>
  </w:endnote>
  <w:endnote w:type="continuationSeparator" w:id="0">
    <w:p w14:paraId="548B6959" w14:textId="77777777" w:rsidR="00066182" w:rsidRDefault="00066182" w:rsidP="0097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04D8" w14:textId="77777777" w:rsidR="00066182" w:rsidRDefault="00066182" w:rsidP="00971ACE">
      <w:pPr>
        <w:spacing w:after="0" w:line="240" w:lineRule="auto"/>
      </w:pPr>
      <w:r>
        <w:separator/>
      </w:r>
    </w:p>
  </w:footnote>
  <w:footnote w:type="continuationSeparator" w:id="0">
    <w:p w14:paraId="0943510D" w14:textId="77777777" w:rsidR="00066182" w:rsidRDefault="00066182" w:rsidP="0097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8639" w14:textId="54B2026F" w:rsidR="00F003AF" w:rsidRPr="0051018A" w:rsidRDefault="008212B8" w:rsidP="00BD392E">
    <w:pPr>
      <w:pStyle w:val="Nagwek"/>
      <w:jc w:val="right"/>
      <w:rPr>
        <w:rFonts w:ascii="Arial" w:hAnsi="Arial" w:cs="Arial"/>
        <w:sz w:val="18"/>
        <w:szCs w:val="20"/>
      </w:rPr>
    </w:pPr>
    <w:r w:rsidRPr="0051018A">
      <w:rPr>
        <w:rFonts w:ascii="Arial" w:hAnsi="Arial" w:cs="Arial"/>
        <w:sz w:val="18"/>
        <w:szCs w:val="20"/>
      </w:rPr>
      <w:t>Załącznik</w:t>
    </w:r>
    <w:r w:rsidR="00F003AF" w:rsidRPr="0051018A">
      <w:rPr>
        <w:rFonts w:ascii="Arial" w:hAnsi="Arial" w:cs="Arial"/>
        <w:sz w:val="18"/>
        <w:szCs w:val="20"/>
      </w:rPr>
      <w:t xml:space="preserve"> nr 2 </w:t>
    </w:r>
    <w:r w:rsidR="00F003AF" w:rsidRPr="0051018A">
      <w:rPr>
        <w:rFonts w:ascii="Arial" w:hAnsi="Arial" w:cs="Arial"/>
        <w:b/>
        <w:bCs/>
        <w:sz w:val="18"/>
        <w:szCs w:val="20"/>
      </w:rPr>
      <w:t xml:space="preserve">do Wniosku o przyznanie środków z Krajowego Funduszu Szkoleniowego (KFS) </w:t>
    </w:r>
    <w:r w:rsidR="00BD392E">
      <w:rPr>
        <w:rFonts w:ascii="Arial" w:hAnsi="Arial" w:cs="Arial"/>
        <w:b/>
        <w:bCs/>
        <w:sz w:val="18"/>
        <w:szCs w:val="20"/>
      </w:rPr>
      <w:br/>
    </w:r>
    <w:r w:rsidR="00F003AF" w:rsidRPr="0051018A">
      <w:rPr>
        <w:rFonts w:ascii="Arial" w:hAnsi="Arial" w:cs="Arial"/>
        <w:b/>
        <w:bCs/>
        <w:sz w:val="18"/>
        <w:szCs w:val="20"/>
      </w:rPr>
      <w:t xml:space="preserve">na finansowanie kosztów kształcenia ustawicznego </w:t>
    </w:r>
  </w:p>
  <w:p w14:paraId="2319B52B" w14:textId="77777777" w:rsidR="00F003AF" w:rsidRDefault="00F003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26"/>
    <w:rsid w:val="00066182"/>
    <w:rsid w:val="000C0D3F"/>
    <w:rsid w:val="00165BCF"/>
    <w:rsid w:val="001C3AD9"/>
    <w:rsid w:val="00207A5A"/>
    <w:rsid w:val="002330B5"/>
    <w:rsid w:val="00292DC3"/>
    <w:rsid w:val="002B65C7"/>
    <w:rsid w:val="00312C36"/>
    <w:rsid w:val="00353ABE"/>
    <w:rsid w:val="004F270D"/>
    <w:rsid w:val="0051018A"/>
    <w:rsid w:val="00514294"/>
    <w:rsid w:val="00522A46"/>
    <w:rsid w:val="00584F3D"/>
    <w:rsid w:val="005916E8"/>
    <w:rsid w:val="005F04C6"/>
    <w:rsid w:val="00643420"/>
    <w:rsid w:val="006941DB"/>
    <w:rsid w:val="006C29EE"/>
    <w:rsid w:val="006C6426"/>
    <w:rsid w:val="00797470"/>
    <w:rsid w:val="007A5D13"/>
    <w:rsid w:val="007D7BAF"/>
    <w:rsid w:val="008212B8"/>
    <w:rsid w:val="008365B3"/>
    <w:rsid w:val="009056AC"/>
    <w:rsid w:val="00971ACE"/>
    <w:rsid w:val="00974895"/>
    <w:rsid w:val="009F7FAA"/>
    <w:rsid w:val="00A57741"/>
    <w:rsid w:val="00B1012F"/>
    <w:rsid w:val="00B5307E"/>
    <w:rsid w:val="00B75E25"/>
    <w:rsid w:val="00BA5C0A"/>
    <w:rsid w:val="00BD392E"/>
    <w:rsid w:val="00BE10CD"/>
    <w:rsid w:val="00C62F8B"/>
    <w:rsid w:val="00D92D5D"/>
    <w:rsid w:val="00DC0EA3"/>
    <w:rsid w:val="00DE7212"/>
    <w:rsid w:val="00DF6687"/>
    <w:rsid w:val="00E648C9"/>
    <w:rsid w:val="00E96772"/>
    <w:rsid w:val="00E967F4"/>
    <w:rsid w:val="00EA0D62"/>
    <w:rsid w:val="00F003AF"/>
    <w:rsid w:val="00F97357"/>
    <w:rsid w:val="00FA16A2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4F1C"/>
  <w15:chartTrackingRefBased/>
  <w15:docId w15:val="{22571E4C-CD08-410D-ABDA-7223D6EB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642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6C642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styleId="Hipercze">
    <w:name w:val="Hyperlink"/>
    <w:rsid w:val="006C6426"/>
    <w:rPr>
      <w:color w:val="000080"/>
      <w:u w:val="single"/>
    </w:rPr>
  </w:style>
  <w:style w:type="paragraph" w:customStyle="1" w:styleId="Textbody">
    <w:name w:val="Text body"/>
    <w:basedOn w:val="Standard"/>
    <w:rsid w:val="006C6426"/>
    <w:pPr>
      <w:jc w:val="both"/>
    </w:pPr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7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ACE"/>
  </w:style>
  <w:style w:type="paragraph" w:styleId="Stopka">
    <w:name w:val="footer"/>
    <w:basedOn w:val="Normalny"/>
    <w:link w:val="StopkaZnak"/>
    <w:uiPriority w:val="99"/>
    <w:unhideWhenUsed/>
    <w:rsid w:val="00971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Malinowski</dc:creator>
  <cp:keywords/>
  <dc:description/>
  <cp:lastModifiedBy>Agata Ziętek</cp:lastModifiedBy>
  <cp:revision>22</cp:revision>
  <cp:lastPrinted>2026-04-21T06:29:00Z</cp:lastPrinted>
  <dcterms:created xsi:type="dcterms:W3CDTF">2022-02-14T20:05:00Z</dcterms:created>
  <dcterms:modified xsi:type="dcterms:W3CDTF">2026-05-14T06:04:00Z</dcterms:modified>
</cp:coreProperties>
</file>