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3C71C" w14:textId="6CA7E53B" w:rsidR="00AB0872" w:rsidRPr="003C40B1" w:rsidRDefault="00AB0872" w:rsidP="009E470D">
      <w:pPr>
        <w:pStyle w:val="Normalny1"/>
        <w:widowControl w:val="0"/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ar-SA"/>
        </w:rPr>
      </w:pPr>
    </w:p>
    <w:p w14:paraId="3CCA3BF6" w14:textId="77777777" w:rsidR="009E470D" w:rsidRPr="003C40B1" w:rsidRDefault="009E470D" w:rsidP="009E470D">
      <w:pPr>
        <w:pStyle w:val="Normalny1"/>
        <w:widowControl w:val="0"/>
        <w:autoSpaceDE w:val="0"/>
        <w:jc w:val="center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ar-SA"/>
        </w:rPr>
        <w:t xml:space="preserve">Protokół </w:t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>zdawczo - odbiorczy</w:t>
      </w: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 </w:t>
      </w:r>
    </w:p>
    <w:p w14:paraId="356B2E73" w14:textId="77777777" w:rsidR="009E470D" w:rsidRPr="003C40B1" w:rsidRDefault="009E470D" w:rsidP="009E470D">
      <w:pPr>
        <w:pStyle w:val="Normalny1"/>
        <w:widowControl w:val="0"/>
        <w:autoSpaceDE w:val="0"/>
        <w:jc w:val="center"/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</w:p>
    <w:p w14:paraId="6BE1C2B3" w14:textId="77777777" w:rsidR="009E470D" w:rsidRPr="003C40B1" w:rsidRDefault="009E470D" w:rsidP="009E470D">
      <w:pPr>
        <w:pStyle w:val="Normalny1"/>
        <w:widowControl w:val="0"/>
        <w:tabs>
          <w:tab w:val="right" w:leader="dot" w:pos="9639"/>
        </w:tabs>
        <w:autoSpaceDE w:val="0"/>
        <w:spacing w:line="360" w:lineRule="auto"/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  <w:t xml:space="preserve">Usługa szkoleniowa pn. </w:t>
      </w:r>
      <w:r w:rsidRPr="003C40B1"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  <w:tab/>
      </w:r>
    </w:p>
    <w:p w14:paraId="4EF72D76" w14:textId="77777777" w:rsidR="009E470D" w:rsidRPr="003C40B1" w:rsidRDefault="009E470D" w:rsidP="00AB0872">
      <w:pPr>
        <w:pStyle w:val="Normalny1"/>
        <w:widowControl w:val="0"/>
        <w:tabs>
          <w:tab w:val="right" w:leader="dot" w:pos="9639"/>
        </w:tabs>
        <w:autoSpaceDE w:val="0"/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  <w:tab/>
      </w:r>
    </w:p>
    <w:p w14:paraId="7B97D903" w14:textId="77777777" w:rsidR="009E470D" w:rsidRPr="003C40B1" w:rsidRDefault="00AB0872" w:rsidP="009E470D">
      <w:pPr>
        <w:pStyle w:val="Normalny1"/>
        <w:widowControl w:val="0"/>
        <w:tabs>
          <w:tab w:val="right" w:leader="dot" w:pos="9639"/>
        </w:tabs>
        <w:autoSpaceDE w:val="0"/>
        <w:jc w:val="center"/>
        <w:rPr>
          <w:rFonts w:asciiTheme="minorHAnsi" w:eastAsia="Arial" w:hAnsiTheme="minorHAnsi" w:cstheme="minorHAnsi"/>
          <w:b/>
          <w:bCs/>
          <w:color w:val="000000"/>
          <w:sz w:val="18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b/>
          <w:bCs/>
          <w:color w:val="000000"/>
          <w:sz w:val="18"/>
          <w:szCs w:val="24"/>
          <w:lang w:eastAsia="ar-SA"/>
        </w:rPr>
        <w:t>/Nazwa realizowanego szkolenia/</w:t>
      </w:r>
    </w:p>
    <w:p w14:paraId="0B6D3D6E" w14:textId="77777777" w:rsidR="009E470D" w:rsidRPr="003C40B1" w:rsidRDefault="009E470D" w:rsidP="009E470D">
      <w:pPr>
        <w:pStyle w:val="Normalny1"/>
        <w:widowControl w:val="0"/>
        <w:tabs>
          <w:tab w:val="right" w:leader="dot" w:pos="9639"/>
        </w:tabs>
        <w:autoSpaceDE w:val="0"/>
        <w:spacing w:line="360" w:lineRule="auto"/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  <w:t>została wykonana przez</w:t>
      </w:r>
      <w:r w:rsidRPr="003C40B1"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  <w:tab/>
      </w:r>
    </w:p>
    <w:p w14:paraId="78DA69D1" w14:textId="77777777" w:rsidR="009E470D" w:rsidRPr="003C40B1" w:rsidRDefault="009E470D" w:rsidP="00AB0872">
      <w:pPr>
        <w:pStyle w:val="Normalny1"/>
        <w:widowControl w:val="0"/>
        <w:tabs>
          <w:tab w:val="right" w:leader="dot" w:pos="9639"/>
        </w:tabs>
        <w:autoSpaceDE w:val="0"/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  <w:tab/>
      </w:r>
    </w:p>
    <w:p w14:paraId="6E1A745A" w14:textId="77777777" w:rsidR="009E470D" w:rsidRPr="003C40B1" w:rsidRDefault="00AB0872" w:rsidP="009E470D">
      <w:pPr>
        <w:pStyle w:val="Normalny1"/>
        <w:widowControl w:val="0"/>
        <w:tabs>
          <w:tab w:val="right" w:leader="dot" w:pos="9639"/>
        </w:tabs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color w:val="000000"/>
          <w:sz w:val="20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b/>
          <w:bCs/>
          <w:color w:val="000000"/>
          <w:sz w:val="20"/>
          <w:szCs w:val="24"/>
          <w:lang w:eastAsia="ar-SA"/>
        </w:rPr>
        <w:t>/Nazwa instytucji szkoleniowej/</w:t>
      </w:r>
    </w:p>
    <w:p w14:paraId="07EEA399" w14:textId="77777777" w:rsidR="009E470D" w:rsidRPr="003C40B1" w:rsidRDefault="009E470D" w:rsidP="009E470D">
      <w:pPr>
        <w:pStyle w:val="Normalny1"/>
        <w:widowControl w:val="0"/>
        <w:autoSpaceDE w:val="0"/>
        <w:spacing w:line="36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ar-SA"/>
        </w:rPr>
      </w:pPr>
    </w:p>
    <w:p w14:paraId="6906E4A5" w14:textId="77777777" w:rsidR="009E470D" w:rsidRPr="003C40B1" w:rsidRDefault="009E470D" w:rsidP="009E470D">
      <w:pPr>
        <w:pStyle w:val="Normalny1"/>
        <w:widowControl w:val="0"/>
        <w:tabs>
          <w:tab w:val="right" w:leader="dot" w:pos="9639"/>
        </w:tabs>
        <w:autoSpaceDE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zgodnie z umową nr ……………………………..  zawartą dnia </w:t>
      </w:r>
      <w:r w:rsidRPr="003C40B1">
        <w:rPr>
          <w:rFonts w:asciiTheme="minorHAnsi" w:hAnsiTheme="minorHAnsi" w:cstheme="minorHAnsi"/>
          <w:sz w:val="24"/>
          <w:szCs w:val="24"/>
        </w:rPr>
        <w:tab/>
      </w:r>
    </w:p>
    <w:p w14:paraId="487E7365" w14:textId="77777777" w:rsidR="009E470D" w:rsidRPr="003C40B1" w:rsidRDefault="009E470D" w:rsidP="009E470D">
      <w:pPr>
        <w:pStyle w:val="Normalny1"/>
        <w:widowControl w:val="0"/>
        <w:tabs>
          <w:tab w:val="right" w:leader="dot" w:pos="9639"/>
        </w:tabs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w okresie od dnia ……………………………… do dnia</w:t>
      </w: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ab/>
      </w:r>
    </w:p>
    <w:p w14:paraId="361DC149" w14:textId="77777777" w:rsidR="009E470D" w:rsidRPr="003C40B1" w:rsidRDefault="009E470D" w:rsidP="003C40B1">
      <w:pPr>
        <w:pStyle w:val="Normalny1"/>
        <w:widowControl w:val="0"/>
        <w:autoSpaceDE w:val="0"/>
        <w:ind w:left="4963" w:right="141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 </w:t>
      </w: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………..………….……………………………………………      </w:t>
      </w:r>
    </w:p>
    <w:p w14:paraId="2E8CCDF6" w14:textId="77777777" w:rsidR="009E470D" w:rsidRPr="003C40B1" w:rsidRDefault="009E470D" w:rsidP="009E470D">
      <w:pPr>
        <w:pStyle w:val="Normalny1"/>
        <w:widowControl w:val="0"/>
        <w:autoSpaceDE w:val="0"/>
        <w:ind w:right="595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 xml:space="preserve">        </w:t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ab/>
      </w:r>
      <w:r w:rsid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 xml:space="preserve">    </w:t>
      </w:r>
      <w:r w:rsidRPr="003C40B1">
        <w:rPr>
          <w:rStyle w:val="Domylnaczcionkaakapitu1"/>
          <w:rFonts w:asciiTheme="minorHAnsi" w:eastAsia="Arial" w:hAnsiTheme="minorHAnsi" w:cstheme="minorHAnsi"/>
          <w:b/>
          <w:color w:val="000000"/>
          <w:sz w:val="24"/>
          <w:szCs w:val="24"/>
          <w:lang w:eastAsia="ar-SA"/>
        </w:rPr>
        <w:t xml:space="preserve">  </w:t>
      </w: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Data, pieczątka i podpis Wykonawcy </w:t>
      </w:r>
    </w:p>
    <w:p w14:paraId="6AC611EF" w14:textId="58B85613" w:rsidR="009E470D" w:rsidRPr="003C40B1" w:rsidRDefault="008D48D0" w:rsidP="009E470D">
      <w:pPr>
        <w:pStyle w:val="Normalny1"/>
        <w:widowControl w:val="0"/>
        <w:autoSpaceDE w:val="0"/>
        <w:spacing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sym w:font="Symbol" w:char="F020"/>
      </w:r>
    </w:p>
    <w:p w14:paraId="4BAAE72C" w14:textId="4E63ACA7" w:rsidR="009E470D" w:rsidRPr="003C40B1" w:rsidRDefault="00931D9E" w:rsidP="009E470D">
      <w:pPr>
        <w:pStyle w:val="Normalny1"/>
        <w:widowControl w:val="0"/>
        <w:tabs>
          <w:tab w:val="left" w:pos="9214"/>
        </w:tabs>
        <w:autoSpaceDE w:val="0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W dniu…………202</w:t>
      </w:r>
      <w:r w:rsidR="0000531D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3</w:t>
      </w:r>
      <w:r w:rsidR="009E470D" w:rsidRPr="003C40B1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 r. Wykonawca złożył fakturę VAT lub rachunek nr ……………………………………. wraz z dokumentacją niezbędną do jej opłacenia.</w:t>
      </w:r>
    </w:p>
    <w:p w14:paraId="76736BCE" w14:textId="50CD8486" w:rsidR="009E470D" w:rsidRPr="003C40B1" w:rsidRDefault="008D48D0" w:rsidP="009E470D">
      <w:pPr>
        <w:pStyle w:val="Normalny1"/>
        <w:widowControl w:val="0"/>
        <w:tabs>
          <w:tab w:val="left" w:pos="9214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20"/>
      </w:r>
    </w:p>
    <w:p w14:paraId="44FBC276" w14:textId="77777777" w:rsidR="009E470D" w:rsidRPr="003C40B1" w:rsidRDefault="009E470D" w:rsidP="00AB0872">
      <w:pPr>
        <w:pStyle w:val="Normalny1"/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right="595" w:hanging="426"/>
        <w:jc w:val="both"/>
        <w:rPr>
          <w:rFonts w:asciiTheme="minorHAnsi" w:hAnsiTheme="minorHAnsi" w:cstheme="minorHAnsi"/>
          <w:sz w:val="24"/>
          <w:szCs w:val="24"/>
        </w:rPr>
      </w:pPr>
      <w:r w:rsidRPr="003C40B1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Zamawiający przyjmuje bez zastrzeżeń fakturę VAT lub rachunek oraz dokumentację i odbiera usługę </w:t>
      </w:r>
      <w:r w:rsidR="00AB0872" w:rsidRPr="003C40B1">
        <w:rPr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zgodnie z zawartą umową</w:t>
      </w:r>
    </w:p>
    <w:p w14:paraId="095FEFD4" w14:textId="77777777" w:rsidR="009E470D" w:rsidRPr="003C40B1" w:rsidRDefault="009E470D" w:rsidP="009E470D">
      <w:pPr>
        <w:pStyle w:val="Normalny1"/>
        <w:widowControl w:val="0"/>
        <w:numPr>
          <w:ilvl w:val="0"/>
          <w:numId w:val="1"/>
        </w:numPr>
        <w:tabs>
          <w:tab w:val="left" w:pos="426"/>
          <w:tab w:val="left" w:pos="9214"/>
        </w:tabs>
        <w:autoSpaceDE w:val="0"/>
        <w:spacing w:line="360" w:lineRule="auto"/>
        <w:ind w:left="426" w:hanging="426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Zamawiający wnosi następujące zastrzeżenia (jeśli dotyczy):</w:t>
      </w:r>
    </w:p>
    <w:p w14:paraId="40804C04" w14:textId="77777777" w:rsidR="009E470D" w:rsidRPr="003C40B1" w:rsidRDefault="009E470D" w:rsidP="009E470D">
      <w:pPr>
        <w:pStyle w:val="Normalny1"/>
        <w:widowControl w:val="0"/>
        <w:tabs>
          <w:tab w:val="left" w:pos="426"/>
          <w:tab w:val="right" w:leader="dot" w:pos="9639"/>
          <w:tab w:val="left" w:pos="9780"/>
        </w:tabs>
        <w:autoSpaceDE w:val="0"/>
        <w:spacing w:line="360" w:lineRule="auto"/>
        <w:ind w:left="426"/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ab/>
      </w:r>
    </w:p>
    <w:p w14:paraId="14F1118B" w14:textId="77777777" w:rsidR="009E470D" w:rsidRPr="003C40B1" w:rsidRDefault="009E470D" w:rsidP="009E470D">
      <w:pPr>
        <w:pStyle w:val="Normalny1"/>
        <w:widowControl w:val="0"/>
        <w:tabs>
          <w:tab w:val="left" w:pos="426"/>
          <w:tab w:val="right" w:leader="dot" w:pos="9639"/>
          <w:tab w:val="left" w:pos="9780"/>
        </w:tabs>
        <w:autoSpaceDE w:val="0"/>
        <w:spacing w:line="360" w:lineRule="auto"/>
        <w:ind w:left="426"/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ab/>
      </w:r>
    </w:p>
    <w:p w14:paraId="7F3ABE09" w14:textId="77777777" w:rsidR="009E470D" w:rsidRPr="003C40B1" w:rsidRDefault="009E470D" w:rsidP="009E470D">
      <w:pPr>
        <w:pStyle w:val="Normalny1"/>
        <w:widowControl w:val="0"/>
        <w:numPr>
          <w:ilvl w:val="0"/>
          <w:numId w:val="1"/>
        </w:numPr>
        <w:tabs>
          <w:tab w:val="left" w:pos="426"/>
          <w:tab w:val="left" w:pos="9214"/>
        </w:tabs>
        <w:autoSpaceDE w:val="0"/>
        <w:spacing w:line="360" w:lineRule="auto"/>
        <w:ind w:left="426" w:hanging="426"/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Zalecenia Zamawiającego (jeśli dotyczy): </w:t>
      </w:r>
    </w:p>
    <w:p w14:paraId="0B99567C" w14:textId="77777777" w:rsidR="009E470D" w:rsidRPr="003C40B1" w:rsidRDefault="009E470D" w:rsidP="009E470D">
      <w:pPr>
        <w:pStyle w:val="Normalny1"/>
        <w:widowControl w:val="0"/>
        <w:tabs>
          <w:tab w:val="left" w:pos="426"/>
          <w:tab w:val="right" w:leader="dot" w:pos="9639"/>
        </w:tabs>
        <w:autoSpaceDE w:val="0"/>
        <w:spacing w:line="360" w:lineRule="auto"/>
        <w:ind w:left="426"/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bookmarkStart w:id="0" w:name="_GoBack"/>
      <w:bookmarkEnd w:id="0"/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ab/>
      </w:r>
    </w:p>
    <w:p w14:paraId="1497863A" w14:textId="77777777" w:rsidR="009E470D" w:rsidRPr="003C40B1" w:rsidRDefault="009E470D" w:rsidP="009E470D">
      <w:pPr>
        <w:pStyle w:val="Normalny1"/>
        <w:widowControl w:val="0"/>
        <w:tabs>
          <w:tab w:val="left" w:pos="426"/>
          <w:tab w:val="right" w:leader="dot" w:pos="9639"/>
        </w:tabs>
        <w:autoSpaceDE w:val="0"/>
        <w:spacing w:line="360" w:lineRule="auto"/>
        <w:ind w:left="426"/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ab/>
      </w:r>
    </w:p>
    <w:p w14:paraId="140514DF" w14:textId="77777777" w:rsidR="009E470D" w:rsidRPr="003C40B1" w:rsidRDefault="009E470D" w:rsidP="009E470D">
      <w:pPr>
        <w:pStyle w:val="Normalny1"/>
        <w:widowControl w:val="0"/>
        <w:autoSpaceDE w:val="0"/>
        <w:ind w:left="357"/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</w:pP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  <w:t>…………</w:t>
      </w:r>
      <w:r w:rsid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>……………………..</w:t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>………………………………………………………</w:t>
      </w:r>
    </w:p>
    <w:p w14:paraId="21FE7286" w14:textId="77777777" w:rsidR="009E470D" w:rsidRPr="003C40B1" w:rsidRDefault="009E470D" w:rsidP="009E470D">
      <w:pPr>
        <w:pStyle w:val="Normalny1"/>
        <w:widowControl w:val="0"/>
        <w:tabs>
          <w:tab w:val="left" w:pos="900"/>
        </w:tabs>
        <w:autoSpaceDE w:val="0"/>
        <w:spacing w:line="360" w:lineRule="auto"/>
        <w:ind w:right="595"/>
        <w:jc w:val="right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            Data, pieczątka  i podpis pracownika Zamawiającego</w:t>
      </w:r>
    </w:p>
    <w:p w14:paraId="397C4B68" w14:textId="77777777" w:rsidR="009E470D" w:rsidRPr="003C40B1" w:rsidRDefault="009E470D" w:rsidP="009E470D">
      <w:pPr>
        <w:pStyle w:val="Normalny1"/>
        <w:widowControl w:val="0"/>
        <w:numPr>
          <w:ilvl w:val="0"/>
          <w:numId w:val="1"/>
        </w:numPr>
        <w:tabs>
          <w:tab w:val="num" w:pos="426"/>
          <w:tab w:val="left" w:pos="1422"/>
        </w:tabs>
        <w:autoSpaceDE w:val="0"/>
        <w:spacing w:line="360" w:lineRule="auto"/>
        <w:ind w:left="1422" w:right="737" w:hanging="1422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Zalecenia Zamawiającego wykonano/nie wykonano* </w:t>
      </w:r>
    </w:p>
    <w:p w14:paraId="7065AE9E" w14:textId="77777777" w:rsidR="009E470D" w:rsidRPr="003C40B1" w:rsidRDefault="009E470D" w:rsidP="00AB0872">
      <w:pPr>
        <w:pStyle w:val="Normalny1"/>
        <w:widowControl w:val="0"/>
        <w:tabs>
          <w:tab w:val="right" w:leader="dot" w:pos="9639"/>
        </w:tabs>
        <w:autoSpaceDE w:val="0"/>
        <w:spacing w:line="360" w:lineRule="auto"/>
        <w:ind w:firstLine="426"/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</w:pP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</w:r>
    </w:p>
    <w:p w14:paraId="07E8DB70" w14:textId="77777777" w:rsidR="009E470D" w:rsidRPr="003C40B1" w:rsidRDefault="009E470D" w:rsidP="00AB0872">
      <w:pPr>
        <w:pStyle w:val="Normalny1"/>
        <w:widowControl w:val="0"/>
        <w:tabs>
          <w:tab w:val="right" w:leader="dot" w:pos="9639"/>
        </w:tabs>
        <w:autoSpaceDE w:val="0"/>
        <w:spacing w:line="360" w:lineRule="auto"/>
        <w:ind w:firstLine="426"/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</w:pP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ab/>
      </w:r>
    </w:p>
    <w:p w14:paraId="0B370ADE" w14:textId="77777777" w:rsidR="009E470D" w:rsidRPr="003C40B1" w:rsidRDefault="009E470D" w:rsidP="009E470D">
      <w:pPr>
        <w:pStyle w:val="Normalny1"/>
        <w:widowControl w:val="0"/>
        <w:autoSpaceDE w:val="0"/>
        <w:ind w:right="595"/>
        <w:jc w:val="right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 xml:space="preserve">                   </w:t>
      </w:r>
      <w:r w:rsidRPr="003C40B1">
        <w:rPr>
          <w:rStyle w:val="Domylnaczcionkaakapitu1"/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br/>
        <w:t xml:space="preserve">                                                                          </w:t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 xml:space="preserve"> </w:t>
      </w:r>
      <w:r w:rsid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>……………………………</w:t>
      </w:r>
      <w:r w:rsidRPr="003C40B1">
        <w:rPr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……………………………………………………………..</w:t>
      </w:r>
    </w:p>
    <w:p w14:paraId="59A89C72" w14:textId="4F5706E8" w:rsidR="009E470D" w:rsidRPr="003C40B1" w:rsidRDefault="009E470D" w:rsidP="002750EC">
      <w:pPr>
        <w:pStyle w:val="Normalny1"/>
        <w:widowControl w:val="0"/>
        <w:autoSpaceDE w:val="0"/>
        <w:ind w:left="2836" w:right="595" w:firstLine="89"/>
        <w:jc w:val="center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 Unicode MS" w:hAnsiTheme="minorHAnsi" w:cstheme="minorHAnsi"/>
          <w:kern w:val="1"/>
          <w:sz w:val="24"/>
          <w:szCs w:val="24"/>
          <w:lang w:eastAsia="ar-SA"/>
        </w:rPr>
        <w:t xml:space="preserve">Data, </w:t>
      </w: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 xml:space="preserve">pieczątka  i podpis pracownika </w:t>
      </w:r>
      <w:r w:rsidR="002750EC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urzędu odpowiedzialnego za realizację szkoleń</w:t>
      </w:r>
    </w:p>
    <w:p w14:paraId="3486AB4A" w14:textId="77777777" w:rsidR="009E470D" w:rsidRPr="003C40B1" w:rsidRDefault="009E470D" w:rsidP="00AB0872">
      <w:pPr>
        <w:pStyle w:val="Normalny1"/>
        <w:tabs>
          <w:tab w:val="left" w:pos="4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40B1">
        <w:rPr>
          <w:rStyle w:val="Domylnaczcionkaakapitu1"/>
          <w:rFonts w:asciiTheme="minorHAnsi" w:eastAsia="Arial" w:hAnsiTheme="minorHAnsi" w:cstheme="minorHAnsi"/>
          <w:color w:val="000000"/>
          <w:sz w:val="24"/>
          <w:szCs w:val="24"/>
          <w:lang w:eastAsia="ar-SA"/>
        </w:rPr>
        <w:t>*niepotrzebne skreślić</w:t>
      </w:r>
    </w:p>
    <w:sectPr w:rsidR="009E470D" w:rsidRPr="003C40B1" w:rsidSect="007A6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64" w:left="1134" w:header="340" w:footer="43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E8647" w14:textId="77777777" w:rsidR="009E470D" w:rsidRDefault="009E470D" w:rsidP="009E470D">
      <w:r>
        <w:separator/>
      </w:r>
    </w:p>
  </w:endnote>
  <w:endnote w:type="continuationSeparator" w:id="0">
    <w:p w14:paraId="4F4EC028" w14:textId="77777777" w:rsidR="009E470D" w:rsidRDefault="009E470D" w:rsidP="009E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F53E" w14:textId="77777777" w:rsidR="00483E32" w:rsidRDefault="00483E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C7E9" w14:textId="77777777" w:rsidR="00483E32" w:rsidRDefault="00483E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2F6A" w14:textId="77777777" w:rsidR="00483E32" w:rsidRDefault="00483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71743" w14:textId="77777777" w:rsidR="009E470D" w:rsidRDefault="009E470D" w:rsidP="009E470D">
      <w:r>
        <w:separator/>
      </w:r>
    </w:p>
  </w:footnote>
  <w:footnote w:type="continuationSeparator" w:id="0">
    <w:p w14:paraId="64A75A28" w14:textId="77777777" w:rsidR="009E470D" w:rsidRDefault="009E470D" w:rsidP="009E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1448F" w14:textId="77777777" w:rsidR="00483E32" w:rsidRDefault="00483E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B7D13" w14:textId="0A76D807" w:rsidR="007A6585" w:rsidRPr="00483E32" w:rsidRDefault="007A6585" w:rsidP="007A6585">
    <w:pPr>
      <w:pStyle w:val="Normalny1"/>
      <w:tabs>
        <w:tab w:val="left" w:pos="426"/>
      </w:tabs>
      <w:spacing w:line="360" w:lineRule="auto"/>
      <w:jc w:val="right"/>
      <w:rPr>
        <w:rFonts w:asciiTheme="minorHAnsi" w:eastAsia="Times New Roman" w:hAnsiTheme="minorHAnsi" w:cstheme="minorHAnsi"/>
        <w:spacing w:val="-1"/>
        <w:sz w:val="20"/>
        <w:szCs w:val="24"/>
        <w:lang w:eastAsia="pl-PL"/>
      </w:rPr>
    </w:pPr>
    <w:r w:rsidRPr="00483E32">
      <w:rPr>
        <w:rFonts w:asciiTheme="minorHAnsi" w:eastAsia="Times New Roman" w:hAnsiTheme="minorHAnsi" w:cstheme="minorHAnsi"/>
        <w:spacing w:val="-1"/>
        <w:sz w:val="20"/>
        <w:szCs w:val="24"/>
        <w:lang w:eastAsia="pl-PL"/>
      </w:rPr>
      <w:t xml:space="preserve">Załącznik nr 8 do </w:t>
    </w:r>
    <w:r w:rsidRPr="00483E32">
      <w:rPr>
        <w:rFonts w:asciiTheme="minorHAnsi" w:eastAsia="Times New Roman" w:hAnsiTheme="minorHAnsi" w:cstheme="minorHAnsi"/>
        <w:b/>
        <w:bCs/>
        <w:spacing w:val="-1"/>
        <w:sz w:val="20"/>
        <w:szCs w:val="24"/>
        <w:lang w:eastAsia="pl-PL"/>
      </w:rPr>
      <w:t xml:space="preserve">Umowy </w:t>
    </w:r>
    <w:r w:rsidR="002750EC" w:rsidRPr="00483E32">
      <w:rPr>
        <w:rFonts w:asciiTheme="minorHAnsi" w:eastAsia="Times New Roman" w:hAnsiTheme="minorHAnsi" w:cstheme="minorHAnsi"/>
        <w:b/>
        <w:bCs/>
        <w:spacing w:val="-1"/>
        <w:sz w:val="20"/>
        <w:szCs w:val="24"/>
        <w:lang w:eastAsia="pl-PL"/>
      </w:rPr>
      <w:t>dotyczącej realizacji szkolenia w ramach bonu szkoleniowego</w:t>
    </w:r>
    <w:r w:rsidR="002750EC" w:rsidRPr="00483E32">
      <w:rPr>
        <w:rFonts w:asciiTheme="minorHAnsi" w:eastAsia="Times New Roman" w:hAnsiTheme="minorHAnsi" w:cstheme="minorHAnsi"/>
        <w:spacing w:val="-1"/>
        <w:sz w:val="20"/>
        <w:szCs w:val="24"/>
        <w:lang w:eastAsia="pl-PL"/>
      </w:rPr>
      <w:t xml:space="preserve"> </w:t>
    </w:r>
    <w:r w:rsidRPr="00483E32">
      <w:rPr>
        <w:rFonts w:asciiTheme="minorHAnsi" w:eastAsia="Times New Roman" w:hAnsiTheme="minorHAnsi" w:cstheme="minorHAnsi"/>
        <w:spacing w:val="-1"/>
        <w:sz w:val="20"/>
        <w:szCs w:val="24"/>
        <w:lang w:eastAsia="pl-PL"/>
      </w:rPr>
      <w:t>– Protokół zdawczo-odbiorczy</w:t>
    </w:r>
  </w:p>
  <w:p w14:paraId="5F1A1BD1" w14:textId="77777777" w:rsidR="007A6585" w:rsidRPr="008D48D0" w:rsidRDefault="007A6585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68C9" w14:textId="77777777" w:rsidR="00483E32" w:rsidRDefault="00483E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54F0EF20"/>
    <w:lvl w:ilvl="0">
      <w:start w:val="1"/>
      <w:numFmt w:val="bullet"/>
      <w:lvlText w:val=""/>
      <w:lvlJc w:val="left"/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9A"/>
    <w:rsid w:val="0000531D"/>
    <w:rsid w:val="001A3B8B"/>
    <w:rsid w:val="002750EC"/>
    <w:rsid w:val="003C40B1"/>
    <w:rsid w:val="00483E32"/>
    <w:rsid w:val="004B0686"/>
    <w:rsid w:val="0055299A"/>
    <w:rsid w:val="0062117E"/>
    <w:rsid w:val="007A6585"/>
    <w:rsid w:val="008D48D0"/>
    <w:rsid w:val="00931D9E"/>
    <w:rsid w:val="009E470D"/>
    <w:rsid w:val="00AB0872"/>
    <w:rsid w:val="00B85C7C"/>
    <w:rsid w:val="00D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3E2E"/>
  <w15:chartTrackingRefBased/>
  <w15:docId w15:val="{C4C3DAE6-7FD3-4F4A-A05A-B46E3D4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7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E470D"/>
  </w:style>
  <w:style w:type="paragraph" w:customStyle="1" w:styleId="Normalny1">
    <w:name w:val="Normalny1"/>
    <w:rsid w:val="009E47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topka">
    <w:name w:val="footer"/>
    <w:basedOn w:val="Normalny1"/>
    <w:link w:val="StopkaZnak"/>
    <w:rsid w:val="009E470D"/>
    <w:pPr>
      <w:widowControl w:val="0"/>
      <w:tabs>
        <w:tab w:val="center" w:pos="4536"/>
        <w:tab w:val="right" w:pos="9072"/>
      </w:tabs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E470D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4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70D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7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7</cp:revision>
  <cp:lastPrinted>2022-02-08T06:25:00Z</cp:lastPrinted>
  <dcterms:created xsi:type="dcterms:W3CDTF">2021-12-17T07:42:00Z</dcterms:created>
  <dcterms:modified xsi:type="dcterms:W3CDTF">2023-01-13T13:22:00Z</dcterms:modified>
</cp:coreProperties>
</file>