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108F8" w14:textId="69D2CE16" w:rsidR="00AC0D82" w:rsidRPr="00CF7712" w:rsidRDefault="00AC0D82" w:rsidP="00016F0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</w:p>
    <w:p w14:paraId="4E21E57D" w14:textId="77777777" w:rsidR="00625FA4" w:rsidRPr="00CF7712" w:rsidRDefault="00625FA4" w:rsidP="00AC0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16"/>
          <w:szCs w:val="16"/>
          <w:lang w:eastAsia="pl-PL"/>
        </w:rPr>
      </w:pPr>
    </w:p>
    <w:p w14:paraId="056DCC9F" w14:textId="77777777" w:rsidR="00625FA4" w:rsidRPr="00F9447D" w:rsidRDefault="00625FA4" w:rsidP="00AC0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</w:p>
    <w:p w14:paraId="604FABED" w14:textId="51386EDB" w:rsidR="002422BE" w:rsidRPr="00F9447D" w:rsidRDefault="00F261F4" w:rsidP="002422BE">
      <w:pPr>
        <w:jc w:val="center"/>
        <w:rPr>
          <w:rFonts w:ascii="Arial" w:hAnsi="Arial" w:cs="Arial"/>
          <w:b/>
        </w:rPr>
      </w:pPr>
      <w:r w:rsidRPr="00F9447D">
        <w:rPr>
          <w:rFonts w:ascii="Arial" w:hAnsi="Arial" w:cs="Arial"/>
          <w:b/>
        </w:rPr>
        <w:t xml:space="preserve">WYKAZ OSÓB  </w:t>
      </w:r>
      <w:r w:rsidR="00CF7712" w:rsidRPr="00F9447D">
        <w:rPr>
          <w:rFonts w:ascii="Arial" w:hAnsi="Arial" w:cs="Arial"/>
          <w:b/>
        </w:rPr>
        <w:t>PLANOWANYCH DO OBJĘCIA</w:t>
      </w:r>
      <w:r w:rsidRPr="00F9447D">
        <w:rPr>
          <w:rFonts w:ascii="Arial" w:hAnsi="Arial" w:cs="Arial"/>
          <w:b/>
        </w:rPr>
        <w:t xml:space="preserve">  KSZTAŁCENIEM  USTAWICZNYM</w:t>
      </w:r>
      <w:r w:rsidR="00CF7712" w:rsidRPr="00F9447D">
        <w:rPr>
          <w:rFonts w:ascii="Arial" w:hAnsi="Arial" w:cs="Arial"/>
          <w:b/>
        </w:rPr>
        <w:t xml:space="preserve"> FINANSOWANYM ZE ŚRODKÓW </w:t>
      </w:r>
      <w:r w:rsidR="00FC4CED">
        <w:rPr>
          <w:rFonts w:ascii="Arial" w:hAnsi="Arial" w:cs="Arial"/>
          <w:b/>
        </w:rPr>
        <w:t xml:space="preserve">REZERWY </w:t>
      </w:r>
      <w:r w:rsidR="00CF7712" w:rsidRPr="00F9447D">
        <w:rPr>
          <w:rFonts w:ascii="Arial" w:hAnsi="Arial" w:cs="Arial"/>
          <w:b/>
        </w:rPr>
        <w:t>KRAJOWEGO FUNDUSZU SZKOLENIOWEGO</w:t>
      </w:r>
      <w:bookmarkStart w:id="0" w:name="_GoBack"/>
      <w:bookmarkEnd w:id="0"/>
    </w:p>
    <w:p w14:paraId="6B839DD4" w14:textId="77777777" w:rsidR="002422BE" w:rsidRPr="00CF7712" w:rsidRDefault="002422BE" w:rsidP="002422BE">
      <w:pPr>
        <w:jc w:val="center"/>
        <w:rPr>
          <w:rFonts w:ascii="Calibri" w:hAnsi="Calibri" w:cs="Calibri"/>
          <w:b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1373"/>
        <w:gridCol w:w="2662"/>
        <w:gridCol w:w="1372"/>
        <w:gridCol w:w="3269"/>
        <w:gridCol w:w="1672"/>
      </w:tblGrid>
      <w:tr w:rsidR="003477CF" w:rsidRPr="00F9447D" w14:paraId="278F4952" w14:textId="77777777" w:rsidTr="004569E4">
        <w:tc>
          <w:tcPr>
            <w:tcW w:w="1400" w:type="dxa"/>
            <w:vAlign w:val="center"/>
          </w:tcPr>
          <w:p w14:paraId="334ABC16" w14:textId="3A7931ED" w:rsidR="003477CF" w:rsidRPr="00F9447D" w:rsidRDefault="003477CF" w:rsidP="00040A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47D">
              <w:rPr>
                <w:rFonts w:ascii="Arial" w:hAnsi="Arial" w:cs="Arial"/>
                <w:b/>
                <w:sz w:val="20"/>
                <w:szCs w:val="20"/>
              </w:rPr>
              <w:t xml:space="preserve">Nr osoby </w:t>
            </w:r>
            <w:r w:rsidR="00B4351C" w:rsidRPr="00F9447D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9447D">
              <w:rPr>
                <w:rFonts w:ascii="Arial" w:hAnsi="Arial" w:cs="Arial"/>
                <w:b/>
                <w:sz w:val="20"/>
                <w:szCs w:val="20"/>
              </w:rPr>
              <w:t>zgodny z danymi zawartymi we Wniosku</w:t>
            </w:r>
            <w:r w:rsidR="00B4351C" w:rsidRPr="00F9447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vAlign w:val="center"/>
          </w:tcPr>
          <w:p w14:paraId="551E6B63" w14:textId="77777777" w:rsidR="003477CF" w:rsidRPr="00F9447D" w:rsidRDefault="003477CF" w:rsidP="00242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47D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  <w:p w14:paraId="0B0A952D" w14:textId="77777777" w:rsidR="003477CF" w:rsidRPr="00F9447D" w:rsidRDefault="003477CF" w:rsidP="00242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47D">
              <w:rPr>
                <w:rFonts w:ascii="Arial" w:hAnsi="Arial" w:cs="Arial"/>
                <w:b/>
                <w:sz w:val="20"/>
                <w:szCs w:val="20"/>
              </w:rPr>
              <w:t>(pracownika/pracodawcy)</w:t>
            </w:r>
          </w:p>
        </w:tc>
        <w:tc>
          <w:tcPr>
            <w:tcW w:w="1443" w:type="dxa"/>
            <w:vAlign w:val="center"/>
          </w:tcPr>
          <w:p w14:paraId="30099B84" w14:textId="77777777" w:rsidR="003477CF" w:rsidRPr="00F9447D" w:rsidRDefault="003477CF" w:rsidP="00242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47D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3518" w:type="dxa"/>
            <w:vAlign w:val="center"/>
          </w:tcPr>
          <w:p w14:paraId="7B9FEB52" w14:textId="77777777" w:rsidR="003477CF" w:rsidRPr="00F9447D" w:rsidRDefault="003477CF" w:rsidP="00242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47D">
              <w:rPr>
                <w:rFonts w:ascii="Arial" w:hAnsi="Arial" w:cs="Arial"/>
                <w:b/>
                <w:sz w:val="20"/>
                <w:szCs w:val="20"/>
              </w:rPr>
              <w:t>Nazwa usługi kształcenia ustawicznego</w:t>
            </w:r>
          </w:p>
        </w:tc>
        <w:tc>
          <w:tcPr>
            <w:tcW w:w="1559" w:type="dxa"/>
            <w:vAlign w:val="center"/>
          </w:tcPr>
          <w:p w14:paraId="411396DC" w14:textId="77777777" w:rsidR="003477CF" w:rsidRPr="00F9447D" w:rsidRDefault="003477CF" w:rsidP="00242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47D">
              <w:rPr>
                <w:rFonts w:ascii="Arial" w:hAnsi="Arial" w:cs="Arial"/>
                <w:b/>
                <w:sz w:val="20"/>
                <w:szCs w:val="20"/>
              </w:rPr>
              <w:t>Cena usługi kształcenia dofinansowana</w:t>
            </w:r>
            <w:r w:rsidRPr="00F9447D">
              <w:rPr>
                <w:rFonts w:ascii="Arial" w:hAnsi="Arial" w:cs="Arial"/>
                <w:b/>
                <w:sz w:val="20"/>
                <w:szCs w:val="20"/>
              </w:rPr>
              <w:br/>
              <w:t>z KFS</w:t>
            </w:r>
          </w:p>
        </w:tc>
      </w:tr>
      <w:tr w:rsidR="004569E4" w:rsidRPr="00F9447D" w14:paraId="518388F0" w14:textId="77777777" w:rsidTr="007E1985">
        <w:trPr>
          <w:trHeight w:val="442"/>
        </w:trPr>
        <w:tc>
          <w:tcPr>
            <w:tcW w:w="1400" w:type="dxa"/>
            <w:vAlign w:val="center"/>
          </w:tcPr>
          <w:p w14:paraId="3EFC88A2" w14:textId="77777777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1.</w:t>
            </w:r>
          </w:p>
        </w:tc>
        <w:tc>
          <w:tcPr>
            <w:tcW w:w="2428" w:type="dxa"/>
            <w:vAlign w:val="center"/>
          </w:tcPr>
          <w:p w14:paraId="79129161" w14:textId="69850B1D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586030F8" w14:textId="2D13BEA2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7D43884F" w14:textId="08187381" w:rsidR="004569E4" w:rsidRPr="00F9447D" w:rsidRDefault="004569E4" w:rsidP="004569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22D14652" w14:textId="0F9CA952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569E4" w:rsidRPr="00F9447D" w14:paraId="373CFF0D" w14:textId="77777777" w:rsidTr="004569E4">
        <w:tc>
          <w:tcPr>
            <w:tcW w:w="1400" w:type="dxa"/>
            <w:vAlign w:val="center"/>
          </w:tcPr>
          <w:p w14:paraId="3E292E2A" w14:textId="77777777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2.</w:t>
            </w:r>
          </w:p>
        </w:tc>
        <w:tc>
          <w:tcPr>
            <w:tcW w:w="2428" w:type="dxa"/>
            <w:vAlign w:val="center"/>
          </w:tcPr>
          <w:p w14:paraId="4CDCC5F7" w14:textId="616466B0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4CA38439" w14:textId="0058954D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38146356" w14:textId="1804846A" w:rsidR="004569E4" w:rsidRPr="00F9447D" w:rsidRDefault="004569E4" w:rsidP="004569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133B1EA" w14:textId="5E30FA70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569E4" w:rsidRPr="00F9447D" w14:paraId="449A8ED1" w14:textId="77777777" w:rsidTr="007E1985">
        <w:trPr>
          <w:trHeight w:val="580"/>
        </w:trPr>
        <w:tc>
          <w:tcPr>
            <w:tcW w:w="1400" w:type="dxa"/>
            <w:vAlign w:val="center"/>
          </w:tcPr>
          <w:p w14:paraId="3A117389" w14:textId="77777777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3.</w:t>
            </w:r>
          </w:p>
        </w:tc>
        <w:tc>
          <w:tcPr>
            <w:tcW w:w="2428" w:type="dxa"/>
            <w:vAlign w:val="center"/>
          </w:tcPr>
          <w:p w14:paraId="4A8A1D98" w14:textId="4E609587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2F9E2D5B" w14:textId="36FACB93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623ECD6E" w14:textId="6311A52E" w:rsidR="004569E4" w:rsidRPr="00F9447D" w:rsidRDefault="004569E4" w:rsidP="004569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1E5BD8D8" w14:textId="50A84952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569E4" w:rsidRPr="00F9447D" w14:paraId="26DCF537" w14:textId="77777777" w:rsidTr="007E1985">
        <w:trPr>
          <w:trHeight w:val="540"/>
        </w:trPr>
        <w:tc>
          <w:tcPr>
            <w:tcW w:w="1400" w:type="dxa"/>
            <w:vAlign w:val="center"/>
          </w:tcPr>
          <w:p w14:paraId="7865B22D" w14:textId="77777777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4.</w:t>
            </w:r>
          </w:p>
        </w:tc>
        <w:tc>
          <w:tcPr>
            <w:tcW w:w="2428" w:type="dxa"/>
            <w:vAlign w:val="center"/>
          </w:tcPr>
          <w:p w14:paraId="707168C6" w14:textId="3D13B837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49CD5AA8" w14:textId="198276C9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661BBA11" w14:textId="4097C58D" w:rsidR="004569E4" w:rsidRPr="00F9447D" w:rsidRDefault="004569E4" w:rsidP="004569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0BE129D" w14:textId="7EB9FFD0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477CF" w:rsidRPr="00F9447D" w14:paraId="593E05BB" w14:textId="77777777" w:rsidTr="004569E4">
        <w:tc>
          <w:tcPr>
            <w:tcW w:w="1400" w:type="dxa"/>
            <w:vAlign w:val="center"/>
          </w:tcPr>
          <w:p w14:paraId="05B81334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5.</w:t>
            </w:r>
          </w:p>
        </w:tc>
        <w:tc>
          <w:tcPr>
            <w:tcW w:w="2428" w:type="dxa"/>
            <w:vAlign w:val="center"/>
          </w:tcPr>
          <w:p w14:paraId="01C56BAA" w14:textId="0D7AC48F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0DC00DF6" w14:textId="34AA89F1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1BE44880" w14:textId="4B812663" w:rsidR="003477CF" w:rsidRPr="00F9447D" w:rsidRDefault="003477CF" w:rsidP="004569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1FBE0E79" w14:textId="29D42AF8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477CF" w:rsidRPr="00F9447D" w14:paraId="3847AC4D" w14:textId="77777777" w:rsidTr="004569E4">
        <w:tc>
          <w:tcPr>
            <w:tcW w:w="1400" w:type="dxa"/>
            <w:vAlign w:val="center"/>
          </w:tcPr>
          <w:p w14:paraId="3B6EC59A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6.</w:t>
            </w:r>
          </w:p>
        </w:tc>
        <w:tc>
          <w:tcPr>
            <w:tcW w:w="2428" w:type="dxa"/>
            <w:vAlign w:val="center"/>
          </w:tcPr>
          <w:p w14:paraId="239F89A7" w14:textId="74500BA2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3A7083F1" w14:textId="5AAB2FA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098277D7" w14:textId="7EDF6178" w:rsidR="003477CF" w:rsidRPr="00F9447D" w:rsidRDefault="003477CF" w:rsidP="004569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D3C2AED" w14:textId="39D36BE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477CF" w:rsidRPr="00F9447D" w14:paraId="771AEA0E" w14:textId="77777777" w:rsidTr="007E1985">
        <w:trPr>
          <w:trHeight w:val="595"/>
        </w:trPr>
        <w:tc>
          <w:tcPr>
            <w:tcW w:w="1400" w:type="dxa"/>
            <w:vAlign w:val="center"/>
          </w:tcPr>
          <w:p w14:paraId="30A9D686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7.</w:t>
            </w:r>
          </w:p>
        </w:tc>
        <w:tc>
          <w:tcPr>
            <w:tcW w:w="2428" w:type="dxa"/>
            <w:vAlign w:val="center"/>
          </w:tcPr>
          <w:p w14:paraId="7E979044" w14:textId="78224EA5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17868CBF" w14:textId="041D6E6F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1FD24199" w14:textId="1BF0E8BD" w:rsidR="003477CF" w:rsidRPr="00F9447D" w:rsidRDefault="003477CF" w:rsidP="004569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02B45A0" w14:textId="3DDB2A42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477CF" w:rsidRPr="00F9447D" w14:paraId="2E93CD9C" w14:textId="77777777" w:rsidTr="004569E4">
        <w:tc>
          <w:tcPr>
            <w:tcW w:w="1400" w:type="dxa"/>
            <w:vAlign w:val="center"/>
          </w:tcPr>
          <w:p w14:paraId="5E92209B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8.</w:t>
            </w:r>
          </w:p>
        </w:tc>
        <w:tc>
          <w:tcPr>
            <w:tcW w:w="2428" w:type="dxa"/>
            <w:vAlign w:val="center"/>
          </w:tcPr>
          <w:p w14:paraId="26F9CE86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5874B9F4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110EA63A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A0BB7B6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477CF" w:rsidRPr="00F9447D" w14:paraId="237DEFCA" w14:textId="77777777" w:rsidTr="004569E4">
        <w:tc>
          <w:tcPr>
            <w:tcW w:w="1400" w:type="dxa"/>
            <w:vAlign w:val="center"/>
          </w:tcPr>
          <w:p w14:paraId="7743A353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9.</w:t>
            </w:r>
          </w:p>
        </w:tc>
        <w:tc>
          <w:tcPr>
            <w:tcW w:w="2428" w:type="dxa"/>
            <w:vAlign w:val="center"/>
          </w:tcPr>
          <w:p w14:paraId="78DD9631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67D7DD7E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5F59292D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A8D8D98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477CF" w:rsidRPr="00F9447D" w14:paraId="58023339" w14:textId="77777777" w:rsidTr="004569E4">
        <w:tc>
          <w:tcPr>
            <w:tcW w:w="1400" w:type="dxa"/>
            <w:vAlign w:val="center"/>
          </w:tcPr>
          <w:p w14:paraId="3164DDB1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10.</w:t>
            </w:r>
          </w:p>
        </w:tc>
        <w:tc>
          <w:tcPr>
            <w:tcW w:w="2428" w:type="dxa"/>
            <w:vAlign w:val="center"/>
          </w:tcPr>
          <w:p w14:paraId="0599A9D1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73147A95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73AFA727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34AC7B47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740924" w14:textId="77777777" w:rsidR="002422BE" w:rsidRPr="00CF7712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98F9872" w14:textId="77777777" w:rsidR="002422BE" w:rsidRPr="00CF7712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4D83C9C" w14:textId="77777777" w:rsidR="002422BE" w:rsidRPr="00CF7712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699F56E" w14:textId="77777777" w:rsidR="002422BE" w:rsidRPr="00CF7712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B693EBF" w14:textId="77777777" w:rsidR="002422BE" w:rsidRPr="00CF7712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F9911A9" w14:textId="77777777" w:rsidR="002422BE" w:rsidRPr="00CF7712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E4745ED" w14:textId="77777777" w:rsidR="002422BE" w:rsidRPr="00CF7712" w:rsidRDefault="002422BE" w:rsidP="003B263B">
      <w:pPr>
        <w:suppressAutoHyphens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F528485" w14:textId="77777777" w:rsidR="002422BE" w:rsidRPr="00CF7712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BB2999D" w14:textId="77777777" w:rsidR="002422BE" w:rsidRPr="00CF7712" w:rsidRDefault="002422BE" w:rsidP="00CA63D9">
      <w:pPr>
        <w:suppressAutoHyphens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DBBF7D2" w14:textId="77777777" w:rsidR="002422BE" w:rsidRPr="00CF7712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F1F20AF" w14:textId="7BDE520B" w:rsidR="002422BE" w:rsidRPr="00F9447D" w:rsidRDefault="004F338B" w:rsidP="002422BE">
      <w:pPr>
        <w:suppressAutoHyphens/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9447D">
        <w:rPr>
          <w:rFonts w:ascii="Arial" w:eastAsia="Times New Roman" w:hAnsi="Arial" w:cs="Arial"/>
          <w:sz w:val="24"/>
          <w:szCs w:val="24"/>
          <w:lang w:eastAsia="ar-SA"/>
        </w:rPr>
        <w:t>……..</w:t>
      </w:r>
      <w:r w:rsidR="002422BE" w:rsidRPr="00F9447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</w:t>
      </w:r>
    </w:p>
    <w:p w14:paraId="2835BAE8" w14:textId="0899897E" w:rsidR="009E736E" w:rsidRPr="00F9447D" w:rsidRDefault="002422BE" w:rsidP="009E736E">
      <w:pPr>
        <w:spacing w:after="0" w:line="240" w:lineRule="auto"/>
        <w:ind w:left="3969" w:hanging="720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447D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</w:t>
      </w:r>
      <w:r w:rsidR="009E736E" w:rsidRPr="00F9447D">
        <w:rPr>
          <w:rFonts w:ascii="Arial" w:eastAsia="Times New Roman" w:hAnsi="Arial" w:cs="Arial"/>
          <w:sz w:val="16"/>
          <w:szCs w:val="16"/>
          <w:lang w:eastAsia="ar-SA"/>
        </w:rPr>
        <w:t xml:space="preserve">          </w:t>
      </w:r>
      <w:r w:rsidRPr="00F9447D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  <w:r w:rsidR="009E736E" w:rsidRPr="00F9447D">
        <w:rPr>
          <w:rFonts w:ascii="Arial" w:eastAsia="Times New Roman" w:hAnsi="Arial" w:cs="Arial"/>
          <w:i/>
          <w:sz w:val="16"/>
          <w:szCs w:val="20"/>
          <w:lang w:eastAsia="pl-PL"/>
        </w:rPr>
        <w:t>(</w:t>
      </w:r>
      <w:r w:rsidR="007E1985" w:rsidRPr="00F9447D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data, </w:t>
      </w:r>
      <w:r w:rsidR="009E736E" w:rsidRPr="00F9447D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pieczątka i podpis pracodawcy lub osoby </w:t>
      </w:r>
      <w:r w:rsidR="009E736E" w:rsidRPr="00F9447D">
        <w:rPr>
          <w:rFonts w:ascii="Arial" w:eastAsia="Times New Roman" w:hAnsi="Arial" w:cs="Arial"/>
          <w:i/>
          <w:sz w:val="16"/>
          <w:szCs w:val="20"/>
          <w:lang w:eastAsia="pl-PL"/>
        </w:rPr>
        <w:br/>
        <w:t xml:space="preserve">                                 upoważnionej do reprezentowania pracodawcy)</w:t>
      </w:r>
    </w:p>
    <w:p w14:paraId="30502E40" w14:textId="77777777" w:rsidR="009F42E9" w:rsidRPr="00CF7712" w:rsidRDefault="009F42E9" w:rsidP="009E736E">
      <w:pPr>
        <w:suppressAutoHyphens/>
        <w:spacing w:after="0" w:line="240" w:lineRule="auto"/>
        <w:ind w:left="720"/>
        <w:contextualSpacing/>
        <w:jc w:val="center"/>
        <w:rPr>
          <w:rFonts w:ascii="Calibri" w:hAnsi="Calibri" w:cs="Calibri"/>
          <w:b/>
        </w:rPr>
      </w:pPr>
    </w:p>
    <w:sectPr w:rsidR="009F42E9" w:rsidRPr="00CF7712" w:rsidSect="002422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4BD0A" w14:textId="77777777" w:rsidR="00661450" w:rsidRDefault="00661450" w:rsidP="00625FA4">
      <w:pPr>
        <w:spacing w:after="0" w:line="240" w:lineRule="auto"/>
      </w:pPr>
      <w:r>
        <w:separator/>
      </w:r>
    </w:p>
  </w:endnote>
  <w:endnote w:type="continuationSeparator" w:id="0">
    <w:p w14:paraId="4155CDDF" w14:textId="77777777" w:rsidR="00661450" w:rsidRDefault="00661450" w:rsidP="0062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B0A2C" w14:textId="77777777" w:rsidR="00661450" w:rsidRDefault="00661450" w:rsidP="00625FA4">
      <w:pPr>
        <w:spacing w:after="0" w:line="240" w:lineRule="auto"/>
      </w:pPr>
      <w:r>
        <w:separator/>
      </w:r>
    </w:p>
  </w:footnote>
  <w:footnote w:type="continuationSeparator" w:id="0">
    <w:p w14:paraId="386F8F23" w14:textId="77777777" w:rsidR="00661450" w:rsidRDefault="00661450" w:rsidP="0062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F934B" w14:textId="11785A9A" w:rsidR="00512A6A" w:rsidRPr="00F9447D" w:rsidRDefault="00512A6A" w:rsidP="00512A6A">
    <w:pPr>
      <w:pStyle w:val="Nagwek"/>
      <w:rPr>
        <w:rFonts w:ascii="Arial" w:hAnsi="Arial" w:cs="Arial"/>
        <w:bCs/>
        <w:sz w:val="20"/>
        <w:szCs w:val="20"/>
      </w:rPr>
    </w:pPr>
    <w:r w:rsidRPr="00F9447D">
      <w:rPr>
        <w:rFonts w:ascii="Arial" w:hAnsi="Arial" w:cs="Arial"/>
        <w:bCs/>
        <w:sz w:val="18"/>
        <w:szCs w:val="20"/>
      </w:rPr>
      <w:t xml:space="preserve">Załącznik nr 9 </w:t>
    </w:r>
    <w:bookmarkStart w:id="1" w:name="_Hlk95478253"/>
    <w:r w:rsidRPr="00F9447D">
      <w:rPr>
        <w:rFonts w:ascii="Arial" w:hAnsi="Arial" w:cs="Arial"/>
        <w:b/>
        <w:sz w:val="18"/>
        <w:szCs w:val="20"/>
      </w:rPr>
      <w:t xml:space="preserve">do Umowy o finansowanie działań obejmujących kształcenie ustawiczne pracowników i pracodawcy z </w:t>
    </w:r>
    <w:r w:rsidR="00FC4CED">
      <w:rPr>
        <w:rFonts w:ascii="Arial" w:hAnsi="Arial" w:cs="Arial"/>
        <w:b/>
        <w:sz w:val="18"/>
        <w:szCs w:val="20"/>
      </w:rPr>
      <w:t xml:space="preserve">rezerwy </w:t>
    </w:r>
    <w:r w:rsidRPr="00F9447D">
      <w:rPr>
        <w:rFonts w:ascii="Arial" w:hAnsi="Arial" w:cs="Arial"/>
        <w:b/>
        <w:sz w:val="18"/>
        <w:szCs w:val="20"/>
      </w:rPr>
      <w:t>Krajowego Funduszu Szkoleniowego (KFS)</w:t>
    </w:r>
    <w:bookmarkEnd w:id="1"/>
    <w:r w:rsidR="00F9447D">
      <w:rPr>
        <w:rFonts w:ascii="Arial" w:hAnsi="Arial" w:cs="Arial"/>
        <w:b/>
        <w:sz w:val="18"/>
        <w:szCs w:val="20"/>
      </w:rPr>
      <w:t>.</w:t>
    </w:r>
  </w:p>
  <w:p w14:paraId="70F643ED" w14:textId="77777777" w:rsidR="00625FA4" w:rsidRPr="00512A6A" w:rsidRDefault="00625FA4" w:rsidP="00512A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624A5"/>
    <w:multiLevelType w:val="hybridMultilevel"/>
    <w:tmpl w:val="43E88282"/>
    <w:lvl w:ilvl="0" w:tplc="2CAAEBE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82"/>
    <w:rsid w:val="00016F0A"/>
    <w:rsid w:val="00040A67"/>
    <w:rsid w:val="000D2F22"/>
    <w:rsid w:val="00191FFD"/>
    <w:rsid w:val="00222A1D"/>
    <w:rsid w:val="00225BA5"/>
    <w:rsid w:val="002422BE"/>
    <w:rsid w:val="00344D82"/>
    <w:rsid w:val="003477CF"/>
    <w:rsid w:val="003B263B"/>
    <w:rsid w:val="00453DE3"/>
    <w:rsid w:val="004569E4"/>
    <w:rsid w:val="00460777"/>
    <w:rsid w:val="004627BB"/>
    <w:rsid w:val="004F338B"/>
    <w:rsid w:val="00512A6A"/>
    <w:rsid w:val="00525895"/>
    <w:rsid w:val="005F3191"/>
    <w:rsid w:val="00625FA4"/>
    <w:rsid w:val="00661450"/>
    <w:rsid w:val="00757E94"/>
    <w:rsid w:val="00767129"/>
    <w:rsid w:val="007D09EF"/>
    <w:rsid w:val="007E1985"/>
    <w:rsid w:val="00867FB8"/>
    <w:rsid w:val="008B11D0"/>
    <w:rsid w:val="009E736E"/>
    <w:rsid w:val="009F42E9"/>
    <w:rsid w:val="00A05CAD"/>
    <w:rsid w:val="00A52ED5"/>
    <w:rsid w:val="00A63865"/>
    <w:rsid w:val="00AC0D82"/>
    <w:rsid w:val="00B00C83"/>
    <w:rsid w:val="00B4351C"/>
    <w:rsid w:val="00B5211F"/>
    <w:rsid w:val="00B55107"/>
    <w:rsid w:val="00BA01EC"/>
    <w:rsid w:val="00BC3A4E"/>
    <w:rsid w:val="00BD27B1"/>
    <w:rsid w:val="00C10930"/>
    <w:rsid w:val="00C23DEF"/>
    <w:rsid w:val="00C329A3"/>
    <w:rsid w:val="00C769BD"/>
    <w:rsid w:val="00C84E81"/>
    <w:rsid w:val="00CA1466"/>
    <w:rsid w:val="00CA63D9"/>
    <w:rsid w:val="00CF7712"/>
    <w:rsid w:val="00D21A0D"/>
    <w:rsid w:val="00DA15EC"/>
    <w:rsid w:val="00DC17E6"/>
    <w:rsid w:val="00DF4D8F"/>
    <w:rsid w:val="00E24E51"/>
    <w:rsid w:val="00E30A1E"/>
    <w:rsid w:val="00EB3F2E"/>
    <w:rsid w:val="00EE1CE9"/>
    <w:rsid w:val="00F261F4"/>
    <w:rsid w:val="00F30B9F"/>
    <w:rsid w:val="00F9447D"/>
    <w:rsid w:val="00FC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EDCBB6B"/>
  <w15:docId w15:val="{1FA1CAE4-98E6-4925-8193-29173D7C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5F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FA4"/>
  </w:style>
  <w:style w:type="paragraph" w:styleId="Stopka">
    <w:name w:val="footer"/>
    <w:basedOn w:val="Normalny"/>
    <w:link w:val="StopkaZnak"/>
    <w:uiPriority w:val="99"/>
    <w:unhideWhenUsed/>
    <w:rsid w:val="0062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FA4"/>
  </w:style>
  <w:style w:type="table" w:styleId="Tabela-Siatka">
    <w:name w:val="Table Grid"/>
    <w:basedOn w:val="Standardowy"/>
    <w:uiPriority w:val="59"/>
    <w:rsid w:val="00242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Beata</dc:creator>
  <cp:lastModifiedBy>Agata Ziętek</cp:lastModifiedBy>
  <cp:revision>20</cp:revision>
  <cp:lastPrinted>2022-12-29T08:02:00Z</cp:lastPrinted>
  <dcterms:created xsi:type="dcterms:W3CDTF">2021-02-01T08:11:00Z</dcterms:created>
  <dcterms:modified xsi:type="dcterms:W3CDTF">2024-08-20T11:37:00Z</dcterms:modified>
</cp:coreProperties>
</file>