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20B4" w14:textId="77777777" w:rsidR="004F270D" w:rsidRDefault="004F270D" w:rsidP="004F270D">
      <w:pPr>
        <w:spacing w:before="240"/>
        <w:jc w:val="right"/>
        <w:rPr>
          <w:rFonts w:ascii="Calibri" w:hAnsi="Calibri" w:cs="Calibri"/>
        </w:rPr>
      </w:pPr>
    </w:p>
    <w:p w14:paraId="7035CE50" w14:textId="4F3766F4" w:rsidR="006C6426" w:rsidRPr="0051018A" w:rsidRDefault="0051018A" w:rsidP="0051018A">
      <w:pPr>
        <w:spacing w:after="0"/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6C6426" w:rsidRPr="0051018A">
        <w:rPr>
          <w:rFonts w:ascii="Arial" w:hAnsi="Arial" w:cs="Arial"/>
        </w:rPr>
        <w:t>……………………………………………….</w:t>
      </w:r>
    </w:p>
    <w:p w14:paraId="5B38C121" w14:textId="03E3E0A3" w:rsidR="006C6426" w:rsidRPr="0051018A" w:rsidRDefault="006C6426" w:rsidP="006C6426">
      <w:pPr>
        <w:jc w:val="center"/>
        <w:rPr>
          <w:rFonts w:ascii="Arial" w:hAnsi="Arial" w:cs="Arial"/>
        </w:rPr>
      </w:pPr>
      <w:r w:rsidRPr="0051018A">
        <w:rPr>
          <w:rFonts w:ascii="Arial" w:hAnsi="Arial" w:cs="Arial"/>
        </w:rPr>
        <w:t xml:space="preserve">                                                                </w:t>
      </w:r>
      <w:r w:rsidR="0051018A">
        <w:rPr>
          <w:rFonts w:ascii="Arial" w:hAnsi="Arial" w:cs="Arial"/>
        </w:rPr>
        <w:t xml:space="preserve">                   </w:t>
      </w:r>
      <w:r w:rsidRPr="0051018A">
        <w:rPr>
          <w:rFonts w:ascii="Arial" w:hAnsi="Arial" w:cs="Arial"/>
        </w:rPr>
        <w:t>Pieczęć organizatora</w:t>
      </w:r>
    </w:p>
    <w:tbl>
      <w:tblPr>
        <w:tblW w:w="5000" w:type="pct"/>
        <w:tblCellMar>
          <w:top w:w="55" w:type="dxa"/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1734"/>
        <w:gridCol w:w="187"/>
        <w:gridCol w:w="501"/>
        <w:gridCol w:w="1740"/>
        <w:gridCol w:w="430"/>
        <w:gridCol w:w="1291"/>
        <w:gridCol w:w="901"/>
        <w:gridCol w:w="311"/>
        <w:gridCol w:w="1046"/>
        <w:gridCol w:w="1409"/>
      </w:tblGrid>
      <w:tr w:rsidR="006C6426" w:rsidRPr="0051018A" w14:paraId="248514C0" w14:textId="77777777" w:rsidTr="006C6426">
        <w:trPr>
          <w:trHeight w:val="51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5608C0" w14:textId="77777777" w:rsidR="006C6426" w:rsidRPr="0051018A" w:rsidRDefault="006C6426" w:rsidP="00436C5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PROGRAM KSZTAŁCENIA USTAWICZNEGO</w:t>
            </w:r>
          </w:p>
          <w:p w14:paraId="1E9A6799" w14:textId="77777777" w:rsidR="006C6426" w:rsidRPr="0051018A" w:rsidRDefault="006C6426" w:rsidP="006C642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bookmarkStart w:id="0" w:name="_1578143955"/>
            <w:bookmarkEnd w:id="0"/>
            <w:r w:rsidRPr="0051018A">
              <w:rPr>
                <w:rFonts w:ascii="Arial" w:hAnsi="Arial" w:cs="Arial"/>
              </w:rPr>
              <w:t>dotyczy (właściwe zaznaczyć):</w:t>
            </w:r>
          </w:p>
        </w:tc>
      </w:tr>
      <w:tr w:rsidR="006C6426" w:rsidRPr="0051018A" w14:paraId="7E4B12F7" w14:textId="77777777" w:rsidTr="006C6426">
        <w:trPr>
          <w:trHeight w:val="51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79DE1F" w14:textId="77777777" w:rsidR="006C6426" w:rsidRPr="0051018A" w:rsidRDefault="00E06668" w:rsidP="002B65C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0712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426" w:rsidRPr="0051018A">
              <w:rPr>
                <w:rFonts w:ascii="Arial" w:hAnsi="Arial" w:cs="Arial"/>
              </w:rPr>
              <w:t xml:space="preserve">  KURSU      </w:t>
            </w:r>
            <w:sdt>
              <w:sdtPr>
                <w:rPr>
                  <w:rFonts w:ascii="Arial" w:hAnsi="Arial" w:cs="Arial"/>
                </w:rPr>
                <w:id w:val="7218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D5D" w:rsidRPr="0051018A">
              <w:rPr>
                <w:rFonts w:ascii="Arial" w:hAnsi="Arial" w:cs="Arial"/>
              </w:rPr>
              <w:t xml:space="preserve">  SZKOLENIA</w:t>
            </w:r>
            <w:r w:rsidR="006C6426" w:rsidRPr="0051018A">
              <w:rPr>
                <w:rFonts w:ascii="Arial" w:hAnsi="Arial" w:cs="Arial"/>
              </w:rPr>
              <w:t xml:space="preserve"> </w:t>
            </w:r>
            <w:r w:rsidR="00643420" w:rsidRPr="0051018A">
              <w:rPr>
                <w:rFonts w:ascii="Arial" w:hAnsi="Arial" w:cs="Arial"/>
              </w:rPr>
              <w:t xml:space="preserve">    </w:t>
            </w:r>
            <w:r w:rsidR="006C6426" w:rsidRPr="0051018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870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426" w:rsidRPr="0051018A">
              <w:rPr>
                <w:rFonts w:ascii="Arial" w:hAnsi="Arial" w:cs="Arial"/>
              </w:rPr>
              <w:t xml:space="preserve">  STUDIÓW PODYPLOMOWYCH</w:t>
            </w:r>
          </w:p>
        </w:tc>
      </w:tr>
      <w:tr w:rsidR="006C6426" w:rsidRPr="0051018A" w14:paraId="30EB740A" w14:textId="77777777" w:rsidTr="002B65C7">
        <w:trPr>
          <w:trHeight w:val="51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123876B" w14:textId="77777777" w:rsidR="006C6426" w:rsidRPr="0051018A" w:rsidRDefault="006C6426" w:rsidP="006C642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Nazwa realizatora usługi kształcenia ustawicznego: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EC6BF" w14:textId="77777777" w:rsidR="006C6426" w:rsidRPr="0051018A" w:rsidRDefault="006C6426" w:rsidP="006C642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10BFF631" w14:textId="77777777" w:rsidTr="002B65C7">
        <w:trPr>
          <w:trHeight w:val="51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3CF77C7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Siedziba realizatora usługi kształcenia ustawicznego: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2E675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577A1D22" w14:textId="77777777" w:rsidTr="002B65C7">
        <w:trPr>
          <w:trHeight w:val="255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54678E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Nr telefonu, email: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157D70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3FE38CE4" w14:textId="77777777" w:rsidTr="002B65C7">
        <w:trPr>
          <w:trHeight w:val="255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BC8D54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NIP/REGON: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86792E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4C020DAB" w14:textId="77777777" w:rsidTr="002B65C7">
        <w:trPr>
          <w:trHeight w:val="51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7A0D3A2" w14:textId="77777777" w:rsidR="006C6426" w:rsidRPr="0051018A" w:rsidRDefault="006C6426" w:rsidP="00E066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sz w:val="20"/>
                <w:szCs w:val="18"/>
              </w:rPr>
              <w:t>Posiadane przez realizatora certyfikaty jakości oferowanych usług: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3A84D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1018A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712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1018A">
              <w:rPr>
                <w:rFonts w:ascii="Arial" w:hAnsi="Arial" w:cs="Arial"/>
                <w:sz w:val="20"/>
              </w:rPr>
              <w:t>posiadam (należy wymienić aktualne certyfikaty i załączyć kserokopie potwierdzone za zgodność z oryginałem)</w:t>
            </w:r>
          </w:p>
          <w:p w14:paraId="6EE9B3A8" w14:textId="595B19C1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1018A">
              <w:rPr>
                <w:rFonts w:ascii="Arial" w:hAnsi="Arial" w:cs="Arial"/>
                <w:sz w:val="20"/>
              </w:rPr>
              <w:t>…………………………………</w:t>
            </w:r>
            <w:r w:rsidR="0051018A">
              <w:rPr>
                <w:rFonts w:ascii="Arial" w:hAnsi="Arial" w:cs="Arial"/>
                <w:sz w:val="20"/>
              </w:rPr>
              <w:t>……………………………………………………………</w:t>
            </w:r>
          </w:p>
          <w:p w14:paraId="169E251A" w14:textId="77777777" w:rsidR="006C6426" w:rsidRPr="0051018A" w:rsidRDefault="00E06668" w:rsidP="00436C5D">
            <w:pPr>
              <w:pStyle w:val="Zawartotabeli"/>
              <w:snapToGri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064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426" w:rsidRPr="0051018A">
              <w:rPr>
                <w:rFonts w:ascii="Arial" w:hAnsi="Arial" w:cs="Arial"/>
                <w:sz w:val="20"/>
              </w:rPr>
              <w:t>nie posiadam</w:t>
            </w:r>
          </w:p>
        </w:tc>
      </w:tr>
      <w:tr w:rsidR="006C6426" w:rsidRPr="0051018A" w14:paraId="08E985D1" w14:textId="77777777" w:rsidTr="002B65C7">
        <w:trPr>
          <w:trHeight w:val="1671"/>
        </w:trPr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D32DF2" w14:textId="77777777" w:rsidR="006C6426" w:rsidRPr="0051018A" w:rsidRDefault="006C6426" w:rsidP="002B65C7">
            <w:pPr>
              <w:pStyle w:val="Zawartotabeli"/>
              <w:rPr>
                <w:rFonts w:ascii="Arial" w:hAnsi="Arial" w:cs="Arial"/>
                <w:sz w:val="20"/>
                <w:szCs w:val="18"/>
              </w:rPr>
            </w:pPr>
            <w:r w:rsidRPr="0051018A">
              <w:rPr>
                <w:rFonts w:ascii="Arial" w:hAnsi="Arial" w:cs="Arial"/>
                <w:sz w:val="20"/>
                <w:szCs w:val="18"/>
              </w:rPr>
              <w:t>W przypadku kursów d</w:t>
            </w:r>
            <w:r w:rsidRPr="0051018A">
              <w:rPr>
                <w:rFonts w:ascii="Arial" w:hAnsi="Arial" w:cs="Arial"/>
                <w:bCs/>
                <w:sz w:val="20"/>
                <w:szCs w:val="18"/>
              </w:rPr>
              <w:t>okument uprawniający do prowadzenia pozaszkolnych</w:t>
            </w:r>
            <w:r w:rsidR="002B65C7" w:rsidRPr="0051018A">
              <w:rPr>
                <w:rFonts w:ascii="Arial" w:hAnsi="Arial" w:cs="Arial"/>
                <w:bCs/>
                <w:sz w:val="20"/>
                <w:szCs w:val="18"/>
              </w:rPr>
              <w:t xml:space="preserve"> form kształcenia ustawicznego 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641B5" w14:textId="77777777" w:rsidR="006C6426" w:rsidRPr="0051018A" w:rsidRDefault="00E06668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20492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 wpis do Rejestru Szkół i Placówek Niepublicznych (RSPO) – nr………..</w:t>
            </w:r>
          </w:p>
          <w:p w14:paraId="4C637759" w14:textId="77777777" w:rsidR="006C6426" w:rsidRPr="0051018A" w:rsidRDefault="00E06668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7337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 wpis </w:t>
            </w:r>
            <w:proofErr w:type="spellStart"/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>CEiDG</w:t>
            </w:r>
            <w:proofErr w:type="spellEnd"/>
          </w:p>
          <w:p w14:paraId="1EE66CD2" w14:textId="77777777" w:rsidR="006C6426" w:rsidRPr="0051018A" w:rsidRDefault="00E06668" w:rsidP="00436C5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13015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 wpis KRS – nr………….</w:t>
            </w:r>
          </w:p>
        </w:tc>
      </w:tr>
      <w:tr w:rsidR="006C6426" w:rsidRPr="0051018A" w14:paraId="6C1353AE" w14:textId="77777777" w:rsidTr="002B65C7">
        <w:trPr>
          <w:trHeight w:val="607"/>
        </w:trPr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BF4805" w14:textId="77777777" w:rsidR="006C6426" w:rsidRPr="0051018A" w:rsidRDefault="006C6426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4"/>
                <w:u w:val="none"/>
              </w:rPr>
            </w:pPr>
            <w:r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>Wpis do RIS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A97EC" w14:textId="77777777" w:rsidR="006C6426" w:rsidRPr="0051018A" w:rsidRDefault="00E06668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203152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TAK, wpis w rejestrze prowadzonym przez WUP w ……………………………………….. pod numerem………………………………………………</w:t>
            </w:r>
          </w:p>
          <w:p w14:paraId="3CE303BE" w14:textId="77777777" w:rsidR="006C6426" w:rsidRPr="0051018A" w:rsidRDefault="00E06668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18563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NIE</w:t>
            </w:r>
          </w:p>
        </w:tc>
      </w:tr>
      <w:tr w:rsidR="006C6426" w:rsidRPr="0051018A" w14:paraId="51B364E8" w14:textId="77777777" w:rsidTr="006C6426">
        <w:trPr>
          <w:trHeight w:val="51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7E3B3D" w14:textId="77777777" w:rsidR="006C6426" w:rsidRPr="0051018A" w:rsidRDefault="006C6426" w:rsidP="00436C5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51018A">
              <w:rPr>
                <w:rFonts w:ascii="Arial" w:hAnsi="Arial" w:cs="Arial"/>
                <w:b/>
                <w:sz w:val="20"/>
              </w:rPr>
              <w:t>SZCZEGÓŁOWE INFORMACJE DOTYCZĄCE PROGRAMU KSZTAŁCENIA</w:t>
            </w:r>
            <w:r w:rsidR="00C62F8B" w:rsidRPr="0051018A">
              <w:rPr>
                <w:rFonts w:ascii="Arial" w:hAnsi="Arial" w:cs="Arial"/>
                <w:b/>
                <w:sz w:val="20"/>
              </w:rPr>
              <w:t xml:space="preserve"> USTAWICZNEGO</w:t>
            </w:r>
          </w:p>
        </w:tc>
      </w:tr>
      <w:tr w:rsidR="0051018A" w:rsidRPr="0051018A" w14:paraId="4F5FA41C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32F8A3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7975AF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Pełna </w:t>
            </w:r>
          </w:p>
          <w:p w14:paraId="0EA486B4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  <w:r w:rsidRPr="0051018A">
              <w:rPr>
                <w:rFonts w:ascii="Arial" w:hAnsi="Arial" w:cs="Arial"/>
                <w:b/>
                <w:sz w:val="18"/>
                <w:szCs w:val="18"/>
              </w:rPr>
              <w:t xml:space="preserve">  kształcenia</w:t>
            </w:r>
            <w:r w:rsidR="00C62F8B" w:rsidRPr="0051018A">
              <w:rPr>
                <w:rFonts w:ascii="Arial" w:hAnsi="Arial" w:cs="Arial"/>
                <w:b/>
                <w:sz w:val="18"/>
                <w:szCs w:val="18"/>
              </w:rPr>
              <w:t xml:space="preserve"> ustawicznego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6FD8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018A" w:rsidRPr="0051018A" w14:paraId="69B84A54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279C91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AE2AB6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>Sposób organizacji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5F42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018A" w:rsidRPr="0051018A" w14:paraId="7B5B8058" w14:textId="77777777" w:rsidTr="00E967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08732C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5374617" w14:textId="77777777" w:rsidR="006C6426" w:rsidRPr="0051018A" w:rsidRDefault="006C6426" w:rsidP="00C62F8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Liczba godzin kształcenia</w:t>
            </w:r>
            <w:r w:rsidR="00C62F8B" w:rsidRPr="0051018A">
              <w:rPr>
                <w:rFonts w:ascii="Arial" w:hAnsi="Arial" w:cs="Arial"/>
                <w:b/>
                <w:sz w:val="18"/>
                <w:szCs w:val="18"/>
              </w:rPr>
              <w:t xml:space="preserve"> ustawicznego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916F" w14:textId="68D9AB4E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 xml:space="preserve">ogółem: </w:t>
            </w:r>
            <w:r w:rsidR="0051018A">
              <w:rPr>
                <w:rFonts w:ascii="Arial" w:hAnsi="Arial" w:cs="Arial"/>
              </w:rPr>
              <w:t>…..</w:t>
            </w: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2830" w14:textId="5AAAE0AB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>zajęcia praktyczne:</w:t>
            </w:r>
            <w:r w:rsidR="0051018A">
              <w:rPr>
                <w:rFonts w:ascii="Arial" w:hAnsi="Arial" w:cs="Arial"/>
              </w:rPr>
              <w:t>…..</w:t>
            </w:r>
          </w:p>
        </w:tc>
        <w:tc>
          <w:tcPr>
            <w:tcW w:w="1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A39D" w14:textId="489F2BA6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>zajęcia teoretyczne:</w:t>
            </w:r>
            <w:r w:rsidR="0051018A">
              <w:rPr>
                <w:rFonts w:ascii="Arial" w:hAnsi="Arial" w:cs="Arial"/>
              </w:rPr>
              <w:t>…..</w:t>
            </w:r>
          </w:p>
        </w:tc>
      </w:tr>
      <w:tr w:rsidR="0051018A" w:rsidRPr="0051018A" w14:paraId="629D199E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7A6A9" w14:textId="77777777" w:rsidR="002B65C7" w:rsidRPr="0051018A" w:rsidRDefault="002B65C7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51018A">
              <w:rPr>
                <w:rFonts w:ascii="Arial" w:hAnsi="Arial" w:cs="Arial"/>
                <w:b/>
                <w:color w:val="0D0D0D" w:themeColor="text1" w:themeTint="F2"/>
              </w:rPr>
              <w:t>4.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DA14A15" w14:textId="77777777" w:rsidR="002B65C7" w:rsidRPr="0051018A" w:rsidRDefault="002B65C7" w:rsidP="00C62F8B">
            <w:pPr>
              <w:pStyle w:val="Standard"/>
              <w:snapToGrid w:val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Tryb realizacji kształcenia ustawicznego:</w:t>
            </w:r>
          </w:p>
        </w:tc>
        <w:tc>
          <w:tcPr>
            <w:tcW w:w="20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D34E" w14:textId="77777777" w:rsidR="002B65C7" w:rsidRPr="0051018A" w:rsidRDefault="002B65C7" w:rsidP="00436C5D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  <w:color w:val="0D0D0D" w:themeColor="text1" w:themeTint="F2"/>
              </w:rPr>
              <w:t>Zajęcia teoretyczne:</w:t>
            </w:r>
          </w:p>
          <w:p w14:paraId="7AEE5117" w14:textId="77777777" w:rsidR="002B65C7" w:rsidRPr="0051018A" w:rsidRDefault="007A5D13" w:rsidP="00436C5D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  <w:color w:val="0D0D0D" w:themeColor="text1" w:themeTint="F2"/>
              </w:rPr>
              <w:t>On-line/stacjonarny</w:t>
            </w:r>
            <w:r w:rsidR="002B65C7" w:rsidRPr="0051018A">
              <w:rPr>
                <w:rFonts w:ascii="Arial" w:hAnsi="Arial" w:cs="Arial"/>
                <w:color w:val="0D0D0D" w:themeColor="text1" w:themeTint="F2"/>
              </w:rPr>
              <w:t>*</w:t>
            </w:r>
          </w:p>
        </w:tc>
        <w:tc>
          <w:tcPr>
            <w:tcW w:w="1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E601" w14:textId="77777777" w:rsidR="002B65C7" w:rsidRPr="0051018A" w:rsidRDefault="002B65C7" w:rsidP="002B65C7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  <w:color w:val="0D0D0D" w:themeColor="text1" w:themeTint="F2"/>
              </w:rPr>
              <w:t>Zajęcia praktyczne:</w:t>
            </w:r>
          </w:p>
          <w:p w14:paraId="47E97793" w14:textId="77777777" w:rsidR="002B65C7" w:rsidRPr="0051018A" w:rsidRDefault="007A5D13" w:rsidP="002B65C7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</w:rPr>
              <w:t>On-line/stacjonarny</w:t>
            </w:r>
            <w:r w:rsidR="002B65C7" w:rsidRPr="0051018A">
              <w:rPr>
                <w:rFonts w:ascii="Arial" w:hAnsi="Arial" w:cs="Arial"/>
                <w:color w:val="0D0D0D" w:themeColor="text1" w:themeTint="F2"/>
              </w:rPr>
              <w:t>*</w:t>
            </w:r>
          </w:p>
        </w:tc>
      </w:tr>
      <w:tr w:rsidR="0051018A" w:rsidRPr="0051018A" w14:paraId="67B7DD7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ECACB9" w14:textId="77777777" w:rsidR="006C6426" w:rsidRPr="0051018A" w:rsidRDefault="002B65C7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5</w:t>
            </w:r>
            <w:r w:rsidR="006C6426"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5AB0561" w14:textId="77777777" w:rsidR="006C6426" w:rsidRPr="0051018A" w:rsidRDefault="006C6426" w:rsidP="002B65C7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Miejsce realizacji kształcenia: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41B7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082943DD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B85C8D" w14:textId="77777777" w:rsidR="006C6426" w:rsidRPr="0051018A" w:rsidRDefault="002B65C7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6</w:t>
            </w:r>
            <w:r w:rsidR="006C6426"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2C34EC9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Termin kształcenia: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4C63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59B1E6C3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21D3D38" w14:textId="77777777" w:rsidR="00522A46" w:rsidRPr="0051018A" w:rsidRDefault="002B65C7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7</w:t>
            </w:r>
            <w:r w:rsidR="00522A46" w:rsidRPr="0051018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6C24F35" w14:textId="7B4DC4A3" w:rsidR="00522A46" w:rsidRPr="0051018A" w:rsidRDefault="00522A46" w:rsidP="00E066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6668">
              <w:rPr>
                <w:rFonts w:ascii="Arial" w:hAnsi="Arial" w:cs="Arial"/>
                <w:b/>
                <w:sz w:val="18"/>
              </w:rPr>
              <w:t xml:space="preserve">Łączna liczba uczestników szkolenia i/lub studiów podyplomowych, planowana przez </w:t>
            </w:r>
            <w:r w:rsidR="00BA5C0A" w:rsidRPr="00E06668">
              <w:rPr>
                <w:rFonts w:ascii="Arial" w:hAnsi="Arial" w:cs="Arial"/>
                <w:b/>
                <w:sz w:val="18"/>
              </w:rPr>
              <w:t>realizatora</w:t>
            </w:r>
            <w:r w:rsidRPr="00E06668">
              <w:rPr>
                <w:rFonts w:ascii="Arial" w:hAnsi="Arial" w:cs="Arial"/>
                <w:b/>
                <w:sz w:val="18"/>
              </w:rPr>
              <w:t xml:space="preserve"> </w:t>
            </w:r>
            <w:r w:rsidR="0051018A" w:rsidRPr="00E06668">
              <w:rPr>
                <w:rFonts w:ascii="Arial" w:hAnsi="Arial" w:cs="Arial"/>
                <w:b/>
                <w:sz w:val="18"/>
              </w:rPr>
              <w:t>kształcenia w w</w:t>
            </w:r>
            <w:r w:rsidRPr="00E06668">
              <w:rPr>
                <w:rFonts w:ascii="Arial" w:hAnsi="Arial" w:cs="Arial"/>
                <w:b/>
                <w:sz w:val="18"/>
              </w:rPr>
              <w:t>w</w:t>
            </w:r>
            <w:r w:rsidR="0051018A" w:rsidRPr="00E06668">
              <w:rPr>
                <w:rFonts w:ascii="Arial" w:hAnsi="Arial" w:cs="Arial"/>
                <w:b/>
                <w:sz w:val="18"/>
              </w:rPr>
              <w:t>.</w:t>
            </w:r>
            <w:r w:rsidRPr="00E06668">
              <w:rPr>
                <w:rFonts w:ascii="Arial" w:hAnsi="Arial" w:cs="Arial"/>
                <w:b/>
                <w:sz w:val="18"/>
              </w:rPr>
              <w:t xml:space="preserve"> terminie i miejscu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122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1E201A6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EEB6A3" w14:textId="77777777" w:rsidR="00522A46" w:rsidRPr="0051018A" w:rsidRDefault="002B65C7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lastRenderedPageBreak/>
              <w:t>8</w:t>
            </w:r>
            <w:r w:rsidR="00522A46"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E13EFE" w14:textId="6A422ADD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Cena netto za jedn</w:t>
            </w:r>
            <w:r w:rsidR="002B65C7" w:rsidRPr="0051018A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51018A">
              <w:rPr>
                <w:rFonts w:ascii="Arial" w:hAnsi="Arial" w:cs="Arial"/>
                <w:b/>
                <w:sz w:val="18"/>
                <w:szCs w:val="18"/>
              </w:rPr>
              <w:t xml:space="preserve"> osobę</w:t>
            </w:r>
            <w:r w:rsidRPr="0051018A">
              <w:rPr>
                <w:rFonts w:ascii="Arial" w:hAnsi="Arial" w:cs="Arial"/>
                <w:sz w:val="18"/>
                <w:szCs w:val="18"/>
              </w:rPr>
              <w:t xml:space="preserve">(bez kosztów </w:t>
            </w:r>
            <w:r w:rsidR="00643420" w:rsidRPr="0051018A">
              <w:rPr>
                <w:rFonts w:ascii="Arial" w:hAnsi="Arial" w:cs="Arial"/>
                <w:sz w:val="18"/>
                <w:szCs w:val="18"/>
              </w:rPr>
              <w:t xml:space="preserve">przejazdu, </w:t>
            </w:r>
            <w:r w:rsidRPr="0051018A">
              <w:rPr>
                <w:rFonts w:ascii="Arial" w:hAnsi="Arial" w:cs="Arial"/>
                <w:sz w:val="18"/>
                <w:szCs w:val="18"/>
              </w:rPr>
              <w:t xml:space="preserve">zakwaterowania </w:t>
            </w:r>
            <w:r w:rsidR="008212B8" w:rsidRPr="0051018A">
              <w:rPr>
                <w:rFonts w:ascii="Arial" w:hAnsi="Arial" w:cs="Arial"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sz w:val="18"/>
                <w:szCs w:val="18"/>
              </w:rPr>
              <w:t>i wyżywienia)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5D75" w14:textId="77777777" w:rsidR="00522A46" w:rsidRPr="0051018A" w:rsidRDefault="00522A46" w:rsidP="00522A4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2709F84D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A1FDDE" w14:textId="725E4FF9" w:rsidR="00522A46" w:rsidRPr="0051018A" w:rsidRDefault="009056AC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9</w:t>
            </w:r>
            <w:r w:rsidR="00E96772" w:rsidRPr="0051018A">
              <w:rPr>
                <w:rFonts w:ascii="Arial" w:hAnsi="Arial" w:cs="Arial"/>
                <w:b/>
              </w:rPr>
              <w:t>.</w:t>
            </w:r>
            <w:r w:rsidR="00522A46" w:rsidRPr="005101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9511AD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Wymagania wstępne dla uczestnika kształcenia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ED4067D" w14:textId="77777777" w:rsidR="00522A46" w:rsidRPr="0051018A" w:rsidRDefault="00522A46" w:rsidP="00522A4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4CFB6766" w14:textId="77777777" w:rsidTr="004F2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487646F" w14:textId="51D19A62" w:rsidR="00522A46" w:rsidRPr="0051018A" w:rsidRDefault="002B65C7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  <w:r w:rsidRPr="0051018A">
              <w:rPr>
                <w:rFonts w:ascii="Arial" w:hAnsi="Arial" w:cs="Arial"/>
                <w:b/>
                <w:bCs/>
                <w:iCs/>
                <w:szCs w:val="12"/>
              </w:rPr>
              <w:t>1</w:t>
            </w:r>
            <w:r w:rsidR="009056AC" w:rsidRPr="0051018A">
              <w:rPr>
                <w:rFonts w:ascii="Arial" w:hAnsi="Arial" w:cs="Arial"/>
                <w:b/>
                <w:bCs/>
                <w:iCs/>
                <w:szCs w:val="12"/>
              </w:rPr>
              <w:t>0</w:t>
            </w:r>
            <w:r w:rsidR="00522A46" w:rsidRPr="0051018A">
              <w:rPr>
                <w:rFonts w:ascii="Arial" w:hAnsi="Arial" w:cs="Arial"/>
                <w:b/>
                <w:bCs/>
                <w:iCs/>
                <w:szCs w:val="12"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924D496" w14:textId="077344EB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Cele szkolenia </w:t>
            </w:r>
            <w:r w:rsidR="008212B8" w:rsidRPr="0051018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>i sposoby ich osiągnięcia</w:t>
            </w:r>
          </w:p>
        </w:tc>
        <w:tc>
          <w:tcPr>
            <w:tcW w:w="3871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4FC454D" w14:textId="77777777" w:rsidR="00522A46" w:rsidRPr="0051018A" w:rsidRDefault="00522A46" w:rsidP="00522A46">
            <w:pPr>
              <w:pStyle w:val="Standard"/>
              <w:snapToGrid w:val="0"/>
              <w:ind w:left="76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018A" w:rsidRPr="0051018A" w14:paraId="61CF1150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BA9862" w14:textId="701F6889" w:rsidR="00522A46" w:rsidRPr="0051018A" w:rsidRDefault="002B65C7" w:rsidP="00522A46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056AC" w:rsidRPr="0051018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22A46" w:rsidRPr="0051018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74C9C3" w14:textId="46B26041" w:rsidR="00522A46" w:rsidRPr="0051018A" w:rsidRDefault="00522A46" w:rsidP="002B65C7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nauczania </w:t>
            </w:r>
            <w:r w:rsidRPr="005101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Pr="0051018A">
              <w:rPr>
                <w:rFonts w:ascii="Arial" w:hAnsi="Arial" w:cs="Arial"/>
                <w:i/>
                <w:sz w:val="18"/>
                <w:szCs w:val="18"/>
              </w:rPr>
              <w:t xml:space="preserve"> - określający nazwę zajęć edukacyjnych oraz ich wymiar </w:t>
            </w:r>
            <w:r w:rsidR="008212B8" w:rsidRPr="0051018A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i/>
                <w:sz w:val="18"/>
                <w:szCs w:val="18"/>
              </w:rPr>
              <w:t xml:space="preserve">z uwzględnieniem </w:t>
            </w:r>
            <w:r w:rsidR="008212B8" w:rsidRPr="0051018A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i/>
                <w:sz w:val="18"/>
                <w:szCs w:val="18"/>
              </w:rPr>
              <w:t>w miarę potrzeb części teoretycznej i części praktycznej</w:t>
            </w:r>
          </w:p>
        </w:tc>
        <w:tc>
          <w:tcPr>
            <w:tcW w:w="3156" w:type="pct"/>
            <w:gridSpan w:val="7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6CEF5F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  <w:b/>
                <w:sz w:val="16"/>
                <w:szCs w:val="16"/>
              </w:rPr>
              <w:t>TEMATY ZAJĘĆ EDUKACYJNYCH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27C577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>Ilość godzin edukacyjnych</w:t>
            </w:r>
          </w:p>
        </w:tc>
      </w:tr>
      <w:tr w:rsidR="0051018A" w:rsidRPr="0051018A" w14:paraId="4240680D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FD814E9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FA7093B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6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1A0D6D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81E523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018A" w:rsidRPr="0051018A" w14:paraId="7D6D9BDC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BE489C6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9863C9B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F1AE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8536" w14:textId="77777777" w:rsidR="00522A46" w:rsidRPr="0051018A" w:rsidRDefault="00522A46" w:rsidP="00522A46">
            <w:pPr>
              <w:pStyle w:val="Standard"/>
              <w:snapToGrid w:val="0"/>
              <w:ind w:left="3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6321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5062FD92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0153EF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AFDF255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801E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E58D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2638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263A88EF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A6B1F8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06281A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18FC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289F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05E9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297BDC6E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EA40D62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A22E8C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8D0E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52AA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11E8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17DA61A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C43836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5AD37B2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9DD4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92BA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B2B2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6268A6F6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FE141C6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FA5174D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E507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015A" w14:textId="77777777" w:rsidR="00522A46" w:rsidRPr="0051018A" w:rsidRDefault="00522A46" w:rsidP="00522A46">
            <w:pPr>
              <w:pStyle w:val="Standard"/>
              <w:snapToGrid w:val="0"/>
              <w:ind w:left="2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C24B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42D65D0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9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DA24F9" w14:textId="3DA4BA31" w:rsidR="00522A46" w:rsidRPr="0051018A" w:rsidRDefault="00522A46" w:rsidP="002B65C7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1</w:t>
            </w:r>
            <w:r w:rsidR="009056AC" w:rsidRPr="0051018A">
              <w:rPr>
                <w:rFonts w:ascii="Arial" w:hAnsi="Arial" w:cs="Arial"/>
                <w:b/>
              </w:rPr>
              <w:t>2</w:t>
            </w:r>
            <w:r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2C95D17" w14:textId="77777777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  <w:b/>
                <w:sz w:val="18"/>
                <w:szCs w:val="16"/>
              </w:rPr>
              <w:t>Sposób i forma zaliczenia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52621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bookmarkStart w:id="1" w:name="_1635577483"/>
          <w:bookmarkEnd w:id="1"/>
          <w:p w14:paraId="5A94939B" w14:textId="77777777" w:rsidR="00522A46" w:rsidRPr="0051018A" w:rsidRDefault="00E06668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79733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  <w:szCs w:val="2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  <w:szCs w:val="28"/>
              </w:rPr>
              <w:t>egzamin</w:t>
            </w:r>
            <w:r w:rsidR="00522A46" w:rsidRPr="0051018A">
              <w:rPr>
                <w:rFonts w:ascii="Arial" w:hAnsi="Arial" w:cs="Arial"/>
                <w:bCs/>
                <w:sz w:val="18"/>
                <w:szCs w:val="28"/>
                <w:vertAlign w:val="superscript"/>
              </w:rPr>
              <w:t xml:space="preserve"> </w:t>
            </w:r>
            <w:r w:rsidR="00522A46" w:rsidRPr="0051018A">
              <w:rPr>
                <w:rFonts w:ascii="Arial" w:hAnsi="Arial" w:cs="Arial"/>
                <w:bCs/>
                <w:sz w:val="18"/>
                <w:szCs w:val="28"/>
              </w:rPr>
              <w:t>wewnętrzny</w:t>
            </w:r>
            <w:r w:rsidR="00522A46" w:rsidRPr="0051018A">
              <w:rPr>
                <w:rFonts w:ascii="Arial" w:hAnsi="Arial" w:cs="Arial"/>
                <w:bCs/>
                <w:sz w:val="18"/>
                <w:szCs w:val="28"/>
                <w:vertAlign w:val="superscript"/>
              </w:rPr>
              <w:t xml:space="preserve">: </w:t>
            </w:r>
          </w:p>
          <w:bookmarkStart w:id="2" w:name="_1635577484"/>
          <w:bookmarkEnd w:id="2"/>
          <w:p w14:paraId="10EF966D" w14:textId="77777777" w:rsidR="00522A46" w:rsidRPr="0051018A" w:rsidRDefault="00E06668" w:rsidP="00522A46">
            <w:pPr>
              <w:pStyle w:val="Standard"/>
              <w:snapToGrid w:val="0"/>
              <w:ind w:left="401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</w:rPr>
                <w:id w:val="4800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</w:rPr>
              <w:t xml:space="preserve">pisemny </w:t>
            </w:r>
          </w:p>
          <w:bookmarkStart w:id="3" w:name="_1635577485"/>
          <w:bookmarkEnd w:id="3"/>
          <w:p w14:paraId="526A8367" w14:textId="77777777" w:rsidR="00522A46" w:rsidRPr="0051018A" w:rsidRDefault="00E06668" w:rsidP="00522A46">
            <w:pPr>
              <w:pStyle w:val="Standard"/>
              <w:snapToGrid w:val="0"/>
              <w:ind w:left="401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</w:rPr>
                <w:id w:val="-10896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</w:rPr>
              <w:t>ustny</w:t>
            </w:r>
          </w:p>
          <w:bookmarkStart w:id="4" w:name="_1635577486"/>
          <w:bookmarkEnd w:id="4"/>
          <w:p w14:paraId="5B3FDBE9" w14:textId="77777777" w:rsidR="00522A46" w:rsidRPr="0051018A" w:rsidRDefault="00E06668" w:rsidP="00522A46">
            <w:pPr>
              <w:pStyle w:val="Standard"/>
              <w:snapToGrid w:val="0"/>
              <w:ind w:left="401"/>
              <w:jc w:val="both"/>
              <w:rPr>
                <w:rFonts w:ascii="Arial" w:hAnsi="Arial" w:cs="Arial"/>
                <w:bCs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</w:rPr>
                <w:id w:val="1034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</w:rPr>
              <w:t>praktyczny</w:t>
            </w:r>
          </w:p>
          <w:p w14:paraId="3BE45D26" w14:textId="77777777" w:rsidR="00522A46" w:rsidRPr="0051018A" w:rsidRDefault="00E06668" w:rsidP="002B65C7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612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sz w:val="18"/>
              </w:rPr>
              <w:t xml:space="preserve"> inny, tj. ………………………………………………..…………….</w:t>
            </w:r>
            <w:bookmarkStart w:id="5" w:name="_1635577487"/>
            <w:bookmarkStart w:id="6" w:name="_1635577489"/>
            <w:bookmarkEnd w:id="5"/>
            <w:bookmarkEnd w:id="6"/>
            <w:r w:rsidR="00522A46" w:rsidRPr="0051018A">
              <w:rPr>
                <w:rFonts w:ascii="Arial" w:hAnsi="Arial" w:cs="Arial"/>
                <w:bCs/>
              </w:rPr>
              <w:t xml:space="preserve">     </w:t>
            </w:r>
            <w:bookmarkStart w:id="7" w:name="_1632215244"/>
            <w:bookmarkEnd w:id="7"/>
          </w:p>
        </w:tc>
      </w:tr>
      <w:tr w:rsidR="0051018A" w:rsidRPr="0051018A" w14:paraId="3DD4C348" w14:textId="77777777" w:rsidTr="004F2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34BC0121" w14:textId="39CE033C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Cs w:val="16"/>
              </w:rPr>
              <w:t>1</w:t>
            </w:r>
            <w:r w:rsidR="009056AC" w:rsidRPr="0051018A">
              <w:rPr>
                <w:rFonts w:ascii="Arial" w:hAnsi="Arial" w:cs="Arial"/>
                <w:b/>
                <w:szCs w:val="16"/>
              </w:rPr>
              <w:t>3</w:t>
            </w:r>
            <w:r w:rsidRPr="0051018A">
              <w:rPr>
                <w:rFonts w:ascii="Arial" w:hAnsi="Arial" w:cs="Arial"/>
                <w:b/>
                <w:szCs w:val="16"/>
              </w:rPr>
              <w:t>.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2B84272E" w14:textId="44237B80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 w:val="18"/>
                <w:szCs w:val="16"/>
              </w:rPr>
              <w:t xml:space="preserve">Wykaz literatury oraz  niezbędnych środków </w:t>
            </w:r>
            <w:r w:rsidR="008212B8" w:rsidRPr="0051018A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51018A">
              <w:rPr>
                <w:rFonts w:ascii="Arial" w:hAnsi="Arial" w:cs="Arial"/>
                <w:b/>
                <w:sz w:val="18"/>
                <w:szCs w:val="16"/>
              </w:rPr>
              <w:t>i materiałów dydaktycznych</w:t>
            </w:r>
          </w:p>
        </w:tc>
        <w:tc>
          <w:tcPr>
            <w:tcW w:w="1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07DFE189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 w:val="18"/>
                <w:szCs w:val="8"/>
              </w:rPr>
            </w:pPr>
            <w:r w:rsidRPr="0051018A">
              <w:rPr>
                <w:rFonts w:ascii="Arial" w:hAnsi="Arial" w:cs="Arial"/>
                <w:bCs/>
                <w:sz w:val="18"/>
                <w:szCs w:val="8"/>
              </w:rPr>
              <w:t>Literatura</w:t>
            </w:r>
          </w:p>
        </w:tc>
        <w:tc>
          <w:tcPr>
            <w:tcW w:w="2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C05BC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018A" w:rsidRPr="0051018A" w14:paraId="14539234" w14:textId="77777777" w:rsidTr="004F2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6546DA9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FFB155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42C18D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8"/>
              </w:rPr>
            </w:pPr>
            <w:r w:rsidRPr="0051018A">
              <w:rPr>
                <w:rFonts w:ascii="Arial" w:hAnsi="Arial" w:cs="Arial"/>
                <w:bCs/>
                <w:sz w:val="18"/>
                <w:szCs w:val="8"/>
              </w:rPr>
              <w:t>Środki i materiały dydaktyczne</w:t>
            </w:r>
          </w:p>
        </w:tc>
        <w:tc>
          <w:tcPr>
            <w:tcW w:w="251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167E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018A" w:rsidRPr="0051018A" w14:paraId="6EC69E90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651C91BB" w14:textId="66BF42DA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Cs w:val="16"/>
              </w:rPr>
              <w:t>1</w:t>
            </w:r>
            <w:r w:rsidR="009056AC" w:rsidRPr="0051018A">
              <w:rPr>
                <w:rFonts w:ascii="Arial" w:hAnsi="Arial" w:cs="Arial"/>
                <w:b/>
                <w:szCs w:val="16"/>
              </w:rPr>
              <w:t>4</w:t>
            </w:r>
            <w:r w:rsidRPr="0051018A">
              <w:rPr>
                <w:rFonts w:ascii="Arial" w:hAnsi="Arial" w:cs="Arial"/>
                <w:b/>
                <w:szCs w:val="16"/>
              </w:rPr>
              <w:t>.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140F9FA8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Cs w:val="16"/>
              </w:rPr>
              <w:t>Rodzaj dokumentu potwierdzającego nabycie kompetencji przez uczestnika kształcenia ustawicznego (kursu/studiów podyplomowych)</w:t>
            </w:r>
          </w:p>
        </w:tc>
        <w:tc>
          <w:tcPr>
            <w:tcW w:w="1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6CB903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8"/>
              </w:rPr>
            </w:pPr>
            <w:r w:rsidRPr="0051018A">
              <w:rPr>
                <w:rFonts w:ascii="Arial" w:hAnsi="Arial" w:cs="Arial"/>
                <w:b/>
                <w:bCs/>
                <w:szCs w:val="8"/>
              </w:rPr>
              <w:t>Pełna nazwa dokumentu</w:t>
            </w:r>
          </w:p>
        </w:tc>
        <w:tc>
          <w:tcPr>
            <w:tcW w:w="25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7EC9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51018A" w:rsidRPr="0051018A" w14:paraId="3F4BC087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/>
        </w:trPr>
        <w:tc>
          <w:tcPr>
            <w:tcW w:w="154" w:type="pct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54BDE755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14608CCF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35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706AE60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  <w:r w:rsidRPr="0051018A">
              <w:rPr>
                <w:rFonts w:ascii="Arial" w:hAnsi="Arial" w:cs="Arial"/>
                <w:b/>
                <w:bCs/>
                <w:szCs w:val="8"/>
              </w:rPr>
              <w:t>Wzór dokumentu określony został w powszechnie obowiązujących przepisach</w:t>
            </w: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365C7629" w14:textId="77777777" w:rsidR="00522A46" w:rsidRPr="0051018A" w:rsidRDefault="00E06668" w:rsidP="00522A46">
            <w:pPr>
              <w:pStyle w:val="Standard"/>
              <w:snapToGrid w:val="0"/>
              <w:rPr>
                <w:rFonts w:ascii="Arial" w:hAnsi="Arial" w:cs="Arial"/>
                <w:bCs/>
                <w:sz w:val="14"/>
                <w:szCs w:val="8"/>
              </w:rPr>
            </w:pPr>
            <w:sdt>
              <w:sdtPr>
                <w:rPr>
                  <w:rFonts w:ascii="Arial" w:hAnsi="Arial" w:cs="Arial"/>
                  <w:b/>
                  <w:bCs/>
                  <w:szCs w:val="8"/>
                </w:rPr>
                <w:id w:val="-92395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/>
                    <w:bCs/>
                    <w:szCs w:val="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/>
                <w:bCs/>
                <w:szCs w:val="8"/>
              </w:rPr>
              <w:t xml:space="preserve"> TAK </w:t>
            </w:r>
            <w:r w:rsidR="00522A46" w:rsidRPr="0051018A">
              <w:rPr>
                <w:rFonts w:ascii="Arial" w:hAnsi="Arial" w:cs="Arial"/>
                <w:bCs/>
                <w:szCs w:val="8"/>
              </w:rPr>
              <w:t>(</w:t>
            </w:r>
            <w:r w:rsidR="00522A46" w:rsidRPr="0051018A">
              <w:rPr>
                <w:rFonts w:ascii="Arial" w:hAnsi="Arial" w:cs="Arial"/>
                <w:bCs/>
                <w:sz w:val="16"/>
                <w:szCs w:val="8"/>
              </w:rPr>
              <w:t>należy określić publikator – dziennik ustaw, rozporządzenie, rok jego wydania or</w:t>
            </w:r>
            <w:r w:rsidR="002B65C7" w:rsidRPr="0051018A">
              <w:rPr>
                <w:rFonts w:ascii="Arial" w:hAnsi="Arial" w:cs="Arial"/>
                <w:bCs/>
                <w:sz w:val="16"/>
                <w:szCs w:val="8"/>
              </w:rPr>
              <w:t>a</w:t>
            </w:r>
            <w:r w:rsidR="00522A46" w:rsidRPr="0051018A">
              <w:rPr>
                <w:rFonts w:ascii="Arial" w:hAnsi="Arial" w:cs="Arial"/>
                <w:bCs/>
                <w:sz w:val="16"/>
                <w:szCs w:val="8"/>
              </w:rPr>
              <w:t>z nr/poz)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DE235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51018A" w:rsidRPr="0051018A" w14:paraId="0A499C38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825DA80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3C4A13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355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2921F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DC7339" w14:textId="77777777" w:rsidR="00522A46" w:rsidRPr="0051018A" w:rsidRDefault="00E06668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  <w:sdt>
              <w:sdtPr>
                <w:rPr>
                  <w:rFonts w:ascii="Arial" w:hAnsi="Arial" w:cs="Arial"/>
                  <w:b/>
                  <w:bCs/>
                  <w:szCs w:val="8"/>
                </w:rPr>
                <w:id w:val="-109493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/>
                    <w:bCs/>
                    <w:szCs w:val="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/>
                <w:bCs/>
                <w:szCs w:val="8"/>
              </w:rPr>
              <w:t xml:space="preserve"> NIE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21E0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  <w:r w:rsidRPr="0051018A">
              <w:rPr>
                <w:rFonts w:ascii="Arial" w:hAnsi="Arial" w:cs="Arial"/>
                <w:b/>
                <w:bCs/>
                <w:szCs w:val="8"/>
              </w:rPr>
              <w:t>Wzór dokumentu należy dołączyć do wniosku</w:t>
            </w:r>
          </w:p>
        </w:tc>
      </w:tr>
    </w:tbl>
    <w:p w14:paraId="44FABDFA" w14:textId="77777777" w:rsidR="006C6426" w:rsidRPr="0051018A" w:rsidRDefault="006C6426" w:rsidP="006C6426">
      <w:pPr>
        <w:pStyle w:val="Textbody"/>
        <w:rPr>
          <w:rFonts w:ascii="Arial" w:hAnsi="Arial" w:cs="Arial"/>
          <w:sz w:val="18"/>
        </w:rPr>
      </w:pPr>
      <w:r w:rsidRPr="0051018A">
        <w:rPr>
          <w:rFonts w:ascii="Arial" w:hAnsi="Arial" w:cs="Arial"/>
          <w:sz w:val="20"/>
          <w:vertAlign w:val="superscript"/>
        </w:rPr>
        <w:t>1</w:t>
      </w:r>
      <w:r w:rsidRPr="0051018A">
        <w:rPr>
          <w:rFonts w:ascii="Arial" w:hAnsi="Arial" w:cs="Arial"/>
          <w:sz w:val="18"/>
        </w:rPr>
        <w:t xml:space="preserve"> można dołączyć własny na innym druku – w treści tabeli napisać „w załączeniu”</w:t>
      </w:r>
    </w:p>
    <w:p w14:paraId="6256EB0C" w14:textId="77777777" w:rsidR="00FE6065" w:rsidRPr="0051018A" w:rsidRDefault="00FE6065" w:rsidP="006C6426">
      <w:pPr>
        <w:pStyle w:val="Textbody"/>
        <w:rPr>
          <w:rFonts w:ascii="Arial" w:hAnsi="Arial" w:cs="Arial"/>
          <w:sz w:val="18"/>
        </w:rPr>
      </w:pPr>
      <w:r w:rsidRPr="0051018A">
        <w:rPr>
          <w:rFonts w:ascii="Arial" w:hAnsi="Arial" w:cs="Arial"/>
          <w:sz w:val="18"/>
        </w:rPr>
        <w:t>*niepotrzebne skreślić</w:t>
      </w:r>
    </w:p>
    <w:p w14:paraId="3B841349" w14:textId="77777777" w:rsidR="006C6426" w:rsidRPr="00E96CB9" w:rsidRDefault="006C6426" w:rsidP="006C6426">
      <w:pPr>
        <w:pStyle w:val="Textbody"/>
        <w:rPr>
          <w:rFonts w:ascii="Calibri" w:hAnsi="Calibri" w:cs="Calibri"/>
        </w:rPr>
      </w:pPr>
    </w:p>
    <w:p w14:paraId="54E4AEE3" w14:textId="77777777" w:rsidR="006C6426" w:rsidRDefault="006C6426" w:rsidP="006C6426">
      <w:pPr>
        <w:pStyle w:val="Textbody"/>
        <w:rPr>
          <w:rFonts w:ascii="Calibri" w:hAnsi="Calibri" w:cs="Calibri"/>
        </w:rPr>
      </w:pPr>
    </w:p>
    <w:p w14:paraId="7A8E4C66" w14:textId="77777777" w:rsidR="00E06668" w:rsidRDefault="00E06668" w:rsidP="006C6426">
      <w:pPr>
        <w:pStyle w:val="Textbody"/>
        <w:rPr>
          <w:rFonts w:ascii="Calibri" w:hAnsi="Calibri" w:cs="Calibri"/>
        </w:rPr>
      </w:pPr>
    </w:p>
    <w:p w14:paraId="68D80372" w14:textId="77777777" w:rsidR="0051018A" w:rsidRPr="00AD6606" w:rsidRDefault="0051018A" w:rsidP="006C6426">
      <w:pPr>
        <w:pStyle w:val="Textbody"/>
        <w:rPr>
          <w:rFonts w:ascii="Calibri" w:hAnsi="Calibri" w:cs="Calibri"/>
        </w:rPr>
      </w:pPr>
    </w:p>
    <w:p w14:paraId="64160C5C" w14:textId="02532A68" w:rsidR="006C6426" w:rsidRPr="0051018A" w:rsidRDefault="006C6426" w:rsidP="006C6426">
      <w:pPr>
        <w:pStyle w:val="Textbody"/>
        <w:jc w:val="right"/>
        <w:rPr>
          <w:rFonts w:ascii="Arial" w:hAnsi="Arial" w:cs="Arial"/>
        </w:rPr>
      </w:pPr>
      <w:r w:rsidRPr="0051018A">
        <w:rPr>
          <w:rFonts w:ascii="Arial" w:hAnsi="Arial" w:cs="Arial"/>
        </w:rPr>
        <w:t>……………………………………………………….………………………………………..</w:t>
      </w:r>
    </w:p>
    <w:p w14:paraId="018ABD26" w14:textId="77777777" w:rsidR="008365B3" w:rsidRDefault="00E96772" w:rsidP="008365B3">
      <w:pPr>
        <w:pStyle w:val="Textbody"/>
        <w:tabs>
          <w:tab w:val="left" w:pos="3261"/>
          <w:tab w:val="left" w:pos="3544"/>
          <w:tab w:val="left" w:pos="3828"/>
        </w:tabs>
        <w:ind w:left="4956" w:right="400"/>
        <w:jc w:val="center"/>
        <w:rPr>
          <w:rFonts w:ascii="Arial" w:hAnsi="Arial" w:cs="Arial"/>
        </w:rPr>
      </w:pPr>
      <w:r w:rsidRPr="0051018A">
        <w:rPr>
          <w:rFonts w:ascii="Arial" w:hAnsi="Arial" w:cs="Arial"/>
        </w:rPr>
        <w:t>pieczęć i</w:t>
      </w:r>
      <w:r w:rsidR="006C6426" w:rsidRPr="0051018A">
        <w:rPr>
          <w:rFonts w:ascii="Arial" w:hAnsi="Arial" w:cs="Arial"/>
        </w:rPr>
        <w:t xml:space="preserve"> podpis osoby </w:t>
      </w:r>
      <w:r w:rsidR="00522A46" w:rsidRPr="0051018A">
        <w:rPr>
          <w:rFonts w:ascii="Arial" w:hAnsi="Arial" w:cs="Arial"/>
        </w:rPr>
        <w:t>upoważnionej</w:t>
      </w:r>
      <w:r w:rsidR="00D92D5D" w:rsidRPr="0051018A">
        <w:rPr>
          <w:rFonts w:ascii="Arial" w:hAnsi="Arial" w:cs="Arial"/>
        </w:rPr>
        <w:t xml:space="preserve"> do</w:t>
      </w:r>
      <w:r w:rsidR="0051018A">
        <w:rPr>
          <w:rFonts w:ascii="Arial" w:hAnsi="Arial" w:cs="Arial"/>
        </w:rPr>
        <w:t xml:space="preserve"> </w:t>
      </w:r>
      <w:r w:rsidR="00D92D5D" w:rsidRPr="0051018A">
        <w:rPr>
          <w:rFonts w:ascii="Arial" w:hAnsi="Arial" w:cs="Arial"/>
        </w:rPr>
        <w:t>reprezentacji</w:t>
      </w:r>
    </w:p>
    <w:p w14:paraId="3CE513B8" w14:textId="4F1C95C8" w:rsidR="006C6426" w:rsidRPr="0051018A" w:rsidRDefault="00D92D5D" w:rsidP="008365B3">
      <w:pPr>
        <w:pStyle w:val="Textbody"/>
        <w:tabs>
          <w:tab w:val="left" w:pos="3261"/>
          <w:tab w:val="left" w:pos="3544"/>
          <w:tab w:val="left" w:pos="3828"/>
        </w:tabs>
        <w:ind w:left="4956" w:right="400"/>
        <w:jc w:val="center"/>
        <w:rPr>
          <w:rFonts w:ascii="Arial" w:hAnsi="Arial" w:cs="Arial"/>
        </w:rPr>
      </w:pPr>
      <w:r w:rsidRPr="0051018A">
        <w:rPr>
          <w:rFonts w:ascii="Arial" w:hAnsi="Arial" w:cs="Arial"/>
        </w:rPr>
        <w:t>organizatora kształcenia ustawicznego</w:t>
      </w:r>
    </w:p>
    <w:p w14:paraId="7A2808E4" w14:textId="4015E688" w:rsidR="0051018A" w:rsidRDefault="00E06668" w:rsidP="00E06668">
      <w:pPr>
        <w:tabs>
          <w:tab w:val="left" w:pos="2355"/>
        </w:tabs>
      </w:pPr>
      <w:r>
        <w:tab/>
      </w:r>
      <w:bookmarkStart w:id="8" w:name="_GoBack"/>
      <w:bookmarkEnd w:id="8"/>
    </w:p>
    <w:p w14:paraId="6CEA053E" w14:textId="77777777" w:rsidR="0051018A" w:rsidRDefault="0051018A"/>
    <w:p w14:paraId="7AAD1743" w14:textId="4FF328B3" w:rsidR="006C6426" w:rsidRPr="0051018A" w:rsidRDefault="0051018A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="00C62F8B" w:rsidRPr="0051018A">
        <w:rPr>
          <w:rFonts w:ascii="Arial" w:hAnsi="Arial" w:cs="Arial"/>
          <w:sz w:val="16"/>
          <w:szCs w:val="16"/>
        </w:rPr>
        <w:t>Zapoznałem się z programem kształcenia i go akceptuję</w:t>
      </w:r>
    </w:p>
    <w:p w14:paraId="247FE1B4" w14:textId="77777777" w:rsidR="004F270D" w:rsidRDefault="004F270D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</w:p>
    <w:p w14:paraId="5FF5063F" w14:textId="77777777" w:rsidR="00E06668" w:rsidRDefault="00E06668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</w:p>
    <w:p w14:paraId="55FD896F" w14:textId="77777777" w:rsidR="00E06668" w:rsidRPr="0051018A" w:rsidRDefault="00E06668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</w:p>
    <w:p w14:paraId="5D625522" w14:textId="602B3FD7" w:rsidR="00C62F8B" w:rsidRPr="0051018A" w:rsidRDefault="00C62F8B" w:rsidP="0051018A">
      <w:pPr>
        <w:spacing w:after="0" w:line="24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51018A">
        <w:rPr>
          <w:rFonts w:ascii="Arial" w:hAnsi="Arial" w:cs="Arial"/>
          <w:sz w:val="16"/>
          <w:szCs w:val="16"/>
        </w:rPr>
        <w:t>…………</w:t>
      </w:r>
      <w:r w:rsidR="0051018A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2068D37E" w14:textId="07793501" w:rsidR="00C62F8B" w:rsidRPr="0051018A" w:rsidRDefault="0051018A" w:rsidP="00C62F8B">
      <w:pPr>
        <w:spacing w:after="0" w:line="240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="00C62F8B" w:rsidRPr="0051018A">
        <w:rPr>
          <w:rFonts w:ascii="Arial" w:hAnsi="Arial" w:cs="Arial"/>
          <w:sz w:val="16"/>
          <w:szCs w:val="16"/>
        </w:rPr>
        <w:t>Podpis pracodawcy</w:t>
      </w:r>
    </w:p>
    <w:sectPr w:rsidR="00C62F8B" w:rsidRPr="0051018A" w:rsidSect="00E06668">
      <w:headerReference w:type="first" r:id="rId6"/>
      <w:pgSz w:w="11906" w:h="16838"/>
      <w:pgMar w:top="907" w:right="1021" w:bottom="73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5B974" w14:textId="77777777" w:rsidR="00066182" w:rsidRDefault="00066182" w:rsidP="00971ACE">
      <w:pPr>
        <w:spacing w:after="0" w:line="240" w:lineRule="auto"/>
      </w:pPr>
      <w:r>
        <w:separator/>
      </w:r>
    </w:p>
  </w:endnote>
  <w:endnote w:type="continuationSeparator" w:id="0">
    <w:p w14:paraId="548B6959" w14:textId="77777777" w:rsidR="00066182" w:rsidRDefault="00066182" w:rsidP="0097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F04D8" w14:textId="77777777" w:rsidR="00066182" w:rsidRDefault="00066182" w:rsidP="00971ACE">
      <w:pPr>
        <w:spacing w:after="0" w:line="240" w:lineRule="auto"/>
      </w:pPr>
      <w:r>
        <w:separator/>
      </w:r>
    </w:p>
  </w:footnote>
  <w:footnote w:type="continuationSeparator" w:id="0">
    <w:p w14:paraId="0943510D" w14:textId="77777777" w:rsidR="00066182" w:rsidRDefault="00066182" w:rsidP="0097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C8639" w14:textId="077D99EE" w:rsidR="00F003AF" w:rsidRPr="0051018A" w:rsidRDefault="008212B8" w:rsidP="00F003AF">
    <w:pPr>
      <w:pStyle w:val="Nagwek"/>
      <w:rPr>
        <w:rFonts w:ascii="Arial" w:hAnsi="Arial" w:cs="Arial"/>
        <w:sz w:val="18"/>
        <w:szCs w:val="20"/>
      </w:rPr>
    </w:pPr>
    <w:r w:rsidRPr="0051018A">
      <w:rPr>
        <w:rFonts w:ascii="Arial" w:hAnsi="Arial" w:cs="Arial"/>
        <w:sz w:val="18"/>
        <w:szCs w:val="20"/>
      </w:rPr>
      <w:t>Załącznik</w:t>
    </w:r>
    <w:r w:rsidR="00F003AF" w:rsidRPr="0051018A">
      <w:rPr>
        <w:rFonts w:ascii="Arial" w:hAnsi="Arial" w:cs="Arial"/>
        <w:sz w:val="18"/>
        <w:szCs w:val="20"/>
      </w:rPr>
      <w:t xml:space="preserve"> nr 2 </w:t>
    </w:r>
    <w:r w:rsidR="00F003AF" w:rsidRPr="0051018A">
      <w:rPr>
        <w:rFonts w:ascii="Arial" w:hAnsi="Arial" w:cs="Arial"/>
        <w:b/>
        <w:bCs/>
        <w:sz w:val="18"/>
        <w:szCs w:val="20"/>
      </w:rPr>
      <w:t xml:space="preserve">do Wniosku o przyznanie środków z </w:t>
    </w:r>
    <w:r w:rsidR="00E06668">
      <w:rPr>
        <w:rFonts w:ascii="Arial" w:hAnsi="Arial" w:cs="Arial"/>
        <w:b/>
        <w:bCs/>
        <w:sz w:val="18"/>
        <w:szCs w:val="20"/>
      </w:rPr>
      <w:t xml:space="preserve">rezerwy </w:t>
    </w:r>
    <w:r w:rsidR="00F003AF" w:rsidRPr="0051018A">
      <w:rPr>
        <w:rFonts w:ascii="Arial" w:hAnsi="Arial" w:cs="Arial"/>
        <w:b/>
        <w:bCs/>
        <w:sz w:val="18"/>
        <w:szCs w:val="20"/>
      </w:rPr>
      <w:t>Krajowego Funduszu Szkoleniowego (KFS) na finansowanie kosztów kształcenia ustawicznego pracowników i pracodawcy w ramac</w:t>
    </w:r>
    <w:r w:rsidR="0051018A" w:rsidRPr="0051018A">
      <w:rPr>
        <w:rFonts w:ascii="Arial" w:hAnsi="Arial" w:cs="Arial"/>
        <w:b/>
        <w:bCs/>
        <w:sz w:val="18"/>
        <w:szCs w:val="20"/>
      </w:rPr>
      <w:t xml:space="preserve">h priorytetów ustalonych na 2024 </w:t>
    </w:r>
    <w:r w:rsidR="00F003AF" w:rsidRPr="0051018A">
      <w:rPr>
        <w:rFonts w:ascii="Arial" w:hAnsi="Arial" w:cs="Arial"/>
        <w:b/>
        <w:bCs/>
        <w:sz w:val="18"/>
        <w:szCs w:val="20"/>
      </w:rPr>
      <w:t>r</w:t>
    </w:r>
    <w:r w:rsidRPr="0051018A">
      <w:rPr>
        <w:rFonts w:ascii="Arial" w:hAnsi="Arial" w:cs="Arial"/>
        <w:b/>
        <w:bCs/>
        <w:sz w:val="18"/>
        <w:szCs w:val="20"/>
      </w:rPr>
      <w:t>.</w:t>
    </w:r>
  </w:p>
  <w:p w14:paraId="2319B52B" w14:textId="77777777" w:rsidR="00F003AF" w:rsidRDefault="00F003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6"/>
    <w:rsid w:val="00066182"/>
    <w:rsid w:val="00207A5A"/>
    <w:rsid w:val="002B65C7"/>
    <w:rsid w:val="00353ABE"/>
    <w:rsid w:val="004F270D"/>
    <w:rsid w:val="0051018A"/>
    <w:rsid w:val="00522A46"/>
    <w:rsid w:val="005F04C6"/>
    <w:rsid w:val="00643420"/>
    <w:rsid w:val="006C6426"/>
    <w:rsid w:val="007A5D13"/>
    <w:rsid w:val="008212B8"/>
    <w:rsid w:val="008365B3"/>
    <w:rsid w:val="009056AC"/>
    <w:rsid w:val="00971ACE"/>
    <w:rsid w:val="00A57741"/>
    <w:rsid w:val="00B1012F"/>
    <w:rsid w:val="00B75E25"/>
    <w:rsid w:val="00BA5C0A"/>
    <w:rsid w:val="00BE10CD"/>
    <w:rsid w:val="00C62F8B"/>
    <w:rsid w:val="00D92D5D"/>
    <w:rsid w:val="00E06668"/>
    <w:rsid w:val="00E96772"/>
    <w:rsid w:val="00F003AF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4F1C"/>
  <w15:chartTrackingRefBased/>
  <w15:docId w15:val="{22571E4C-CD08-410D-ABDA-7223D6EB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64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6C64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rsid w:val="006C6426"/>
    <w:rPr>
      <w:color w:val="000080"/>
      <w:u w:val="single"/>
    </w:rPr>
  </w:style>
  <w:style w:type="paragraph" w:customStyle="1" w:styleId="Textbody">
    <w:name w:val="Text body"/>
    <w:basedOn w:val="Standard"/>
    <w:rsid w:val="006C6426"/>
    <w:pPr>
      <w:jc w:val="both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7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ACE"/>
  </w:style>
  <w:style w:type="paragraph" w:styleId="Stopka">
    <w:name w:val="footer"/>
    <w:basedOn w:val="Normalny"/>
    <w:link w:val="StopkaZnak"/>
    <w:uiPriority w:val="99"/>
    <w:unhideWhenUsed/>
    <w:rsid w:val="0097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7</cp:revision>
  <cp:lastPrinted>2022-02-11T13:23:00Z</cp:lastPrinted>
  <dcterms:created xsi:type="dcterms:W3CDTF">2022-02-14T20:05:00Z</dcterms:created>
  <dcterms:modified xsi:type="dcterms:W3CDTF">2024-07-08T12:21:00Z</dcterms:modified>
</cp:coreProperties>
</file>